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37A" w:rsidRPr="001A1BDE" w:rsidRDefault="00D0437A" w:rsidP="0034181E">
      <w:pPr>
        <w:spacing w:after="120" w:line="240" w:lineRule="auto"/>
        <w:ind w:left="293" w:right="3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BDE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D0437A" w:rsidRPr="001A1BDE" w:rsidRDefault="00D0437A" w:rsidP="0034181E">
      <w:pPr>
        <w:spacing w:after="120" w:line="240" w:lineRule="auto"/>
        <w:ind w:left="293" w:right="301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A1BDE">
        <w:rPr>
          <w:rFonts w:ascii="Times New Roman" w:eastAsia="Times New Roman" w:hAnsi="Times New Roman" w:cs="Times New Roman"/>
          <w:b/>
          <w:sz w:val="28"/>
        </w:rPr>
        <w:t>городского</w:t>
      </w:r>
      <w:r w:rsidRPr="001A1BDE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1A1BDE">
        <w:rPr>
          <w:rFonts w:ascii="Times New Roman" w:eastAsia="Times New Roman" w:hAnsi="Times New Roman" w:cs="Times New Roman"/>
          <w:b/>
          <w:sz w:val="28"/>
        </w:rPr>
        <w:t>конкурса</w:t>
      </w:r>
      <w:r w:rsidRPr="001A1BDE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1A1BDE">
        <w:rPr>
          <w:rFonts w:ascii="Times New Roman" w:eastAsia="Times New Roman" w:hAnsi="Times New Roman" w:cs="Times New Roman"/>
          <w:b/>
          <w:sz w:val="28"/>
        </w:rPr>
        <w:t>детской</w:t>
      </w:r>
      <w:r w:rsidRPr="001A1BDE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1A1BDE">
        <w:rPr>
          <w:rFonts w:ascii="Times New Roman" w:eastAsia="Times New Roman" w:hAnsi="Times New Roman" w:cs="Times New Roman"/>
          <w:b/>
          <w:sz w:val="28"/>
        </w:rPr>
        <w:t>анимации</w:t>
      </w:r>
    </w:p>
    <w:p w:rsidR="00D0437A" w:rsidRPr="001A1BDE" w:rsidRDefault="00D0437A" w:rsidP="0034181E">
      <w:pPr>
        <w:widowControl w:val="0"/>
        <w:autoSpaceDE w:val="0"/>
        <w:autoSpaceDN w:val="0"/>
        <w:spacing w:before="1" w:after="0" w:line="240" w:lineRule="auto"/>
        <w:ind w:left="289" w:right="30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1BDE">
        <w:rPr>
          <w:rFonts w:ascii="Times New Roman" w:eastAsia="Times New Roman" w:hAnsi="Times New Roman" w:cs="Times New Roman"/>
          <w:b/>
          <w:bCs/>
          <w:sz w:val="28"/>
          <w:szCs w:val="28"/>
        </w:rPr>
        <w:t>«Мультпарад»</w:t>
      </w:r>
    </w:p>
    <w:p w:rsidR="00D0437A" w:rsidRPr="001A1BDE" w:rsidRDefault="00D0437A" w:rsidP="00D0437A">
      <w:pPr>
        <w:widowControl w:val="0"/>
        <w:autoSpaceDE w:val="0"/>
        <w:autoSpaceDN w:val="0"/>
        <w:spacing w:before="1" w:after="0" w:line="240" w:lineRule="auto"/>
        <w:ind w:left="289" w:right="301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D0437A" w:rsidRPr="0034181E" w:rsidRDefault="00D0437A" w:rsidP="00D0437A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BDE">
        <w:rPr>
          <w:rFonts w:ascii="Times New Roman" w:eastAsia="Times New Roman" w:hAnsi="Times New Roman" w:cs="Times New Roman"/>
          <w:sz w:val="24"/>
          <w:szCs w:val="24"/>
          <w:lang w:eastAsia="ru-RU"/>
        </w:rPr>
        <w:t>ОГКОМИТЕТ:</w:t>
      </w:r>
      <w:r w:rsidR="0044080E" w:rsidRPr="001A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МБУДО </w:t>
      </w:r>
      <w:r w:rsidRPr="0034181E">
        <w:rPr>
          <w:rFonts w:ascii="Times New Roman" w:eastAsia="Times New Roman" w:hAnsi="Times New Roman" w:cs="Times New Roman"/>
          <w:sz w:val="24"/>
          <w:szCs w:val="24"/>
          <w:lang w:eastAsia="ru-RU"/>
        </w:rPr>
        <w:t>«ЦВР» Московского района г.Казани.</w:t>
      </w:r>
    </w:p>
    <w:p w:rsidR="00D0437A" w:rsidRPr="001A1BDE" w:rsidRDefault="00D0437A" w:rsidP="00D0437A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B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АДРЕС:</w:t>
      </w:r>
      <w:r w:rsidRPr="0034181E">
        <w:rPr>
          <w:rFonts w:ascii="Times New Roman" w:eastAsia="Times New Roman" w:hAnsi="Times New Roman" w:cs="Times New Roman"/>
          <w:sz w:val="24"/>
          <w:szCs w:val="24"/>
          <w:lang w:eastAsia="ru-RU"/>
        </w:rPr>
        <w:t>420095,</w:t>
      </w:r>
      <w:r w:rsidR="0044080E" w:rsidRPr="00341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181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Татарстан,</w:t>
      </w:r>
      <w:r w:rsidR="0044080E" w:rsidRPr="00341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181E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44080E" w:rsidRPr="00341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181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Казань, ул. Восстания,61А</w:t>
      </w:r>
    </w:p>
    <w:p w:rsidR="00D0437A" w:rsidRPr="001A1BDE" w:rsidRDefault="00D0437A" w:rsidP="00D0437A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B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</w:t>
      </w:r>
      <w:r w:rsidR="00341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1BDE">
        <w:rPr>
          <w:rFonts w:ascii="Times New Roman" w:eastAsia="Times New Roman" w:hAnsi="Times New Roman" w:cs="Times New Roman"/>
          <w:sz w:val="28"/>
          <w:szCs w:val="28"/>
          <w:lang w:eastAsia="ru-RU"/>
        </w:rPr>
        <w:t>557-40-56</w:t>
      </w:r>
    </w:p>
    <w:p w:rsidR="00D0437A" w:rsidRPr="001A1BDE" w:rsidRDefault="00D0437A" w:rsidP="00D0437A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ФИО </w:t>
      </w:r>
      <w:r w:rsidRPr="0034181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учреждения</w:t>
      </w:r>
      <w:r w:rsidRPr="001A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34181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Богомолова Рамзия Мунавировна</w:t>
      </w:r>
    </w:p>
    <w:p w:rsidR="00D0437A" w:rsidRPr="0034181E" w:rsidRDefault="0034181E" w:rsidP="00D0437A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81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заседания: 18</w:t>
      </w:r>
      <w:r w:rsidR="001A1BDE" w:rsidRPr="00341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 2026 </w:t>
      </w:r>
      <w:r w:rsidR="00D0437A" w:rsidRPr="0034181E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AA2929" w:rsidRPr="001A1BDE" w:rsidRDefault="00AA2929" w:rsidP="00AC5257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C5257" w:rsidRPr="0034181E" w:rsidRDefault="00AC5257" w:rsidP="00AC525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hAnsi="Times New Roman" w:cs="Times New Roman"/>
          <w:b/>
          <w:sz w:val="24"/>
          <w:szCs w:val="24"/>
        </w:rPr>
        <w:t>Номинация</w:t>
      </w:r>
      <w:r w:rsidRPr="0034181E">
        <w:rPr>
          <w:sz w:val="24"/>
          <w:szCs w:val="24"/>
        </w:rPr>
        <w:t xml:space="preserve"> </w:t>
      </w:r>
      <w:r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«Свой мультфильм. Покадровая анимация (стоп-моушн)» </w:t>
      </w:r>
    </w:p>
    <w:p w:rsidR="00AC5257" w:rsidRPr="0034181E" w:rsidRDefault="00AC5257" w:rsidP="00AC525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Возрастная категория </w:t>
      </w:r>
      <w:r w:rsidR="00491C1A"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от 7 </w:t>
      </w:r>
      <w:r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до </w:t>
      </w:r>
      <w:r w:rsidR="00491C1A" w:rsidRPr="0034181E"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</w:p>
    <w:p w:rsidR="00AC5257" w:rsidRPr="0034181E" w:rsidRDefault="00343CC2" w:rsidP="00AC525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>Лауреат I степени</w:t>
      </w:r>
      <w:r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C5257" w:rsidRPr="0034181E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491C1A" w:rsidRPr="0034181E">
        <w:rPr>
          <w:rFonts w:ascii="Times New Roman" w:eastAsia="Calibri" w:hAnsi="Times New Roman" w:cs="Times New Roman"/>
          <w:sz w:val="24"/>
          <w:szCs w:val="24"/>
        </w:rPr>
        <w:t>не присуждать;</w:t>
      </w:r>
    </w:p>
    <w:p w:rsidR="00AC5257" w:rsidRPr="0034181E" w:rsidRDefault="00A17985" w:rsidP="00FA2AF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>Лауреат II степени</w:t>
      </w:r>
      <w:r w:rsidR="00AC5257"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– </w:t>
      </w:r>
      <w:r w:rsidR="00491C1A" w:rsidRPr="0034181E">
        <w:rPr>
          <w:rFonts w:ascii="Times New Roman" w:eastAsia="Calibri" w:hAnsi="Times New Roman" w:cs="Times New Roman"/>
          <w:sz w:val="24"/>
          <w:szCs w:val="24"/>
        </w:rPr>
        <w:t>Сафиуллина Амелия</w:t>
      </w:r>
      <w:r w:rsidR="00AC5257" w:rsidRPr="0034181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97A20" w:rsidRPr="0034181E">
        <w:rPr>
          <w:rFonts w:ascii="Times New Roman" w:eastAsia="Calibri" w:hAnsi="Times New Roman" w:cs="Times New Roman"/>
          <w:sz w:val="24"/>
          <w:szCs w:val="24"/>
        </w:rPr>
        <w:t>МБУДО «ЦВР» Московского района г Казани</w:t>
      </w:r>
      <w:r w:rsidR="00AC5257" w:rsidRPr="0034181E">
        <w:rPr>
          <w:rFonts w:ascii="Times New Roman" w:eastAsia="Calibri" w:hAnsi="Times New Roman" w:cs="Times New Roman"/>
          <w:sz w:val="24"/>
          <w:szCs w:val="24"/>
        </w:rPr>
        <w:t xml:space="preserve">, руководитель </w:t>
      </w:r>
      <w:r w:rsidR="00491C1A" w:rsidRPr="0034181E">
        <w:rPr>
          <w:rFonts w:ascii="Times New Roman" w:eastAsia="Calibri" w:hAnsi="Times New Roman" w:cs="Times New Roman"/>
          <w:sz w:val="24"/>
          <w:szCs w:val="24"/>
        </w:rPr>
        <w:t>Джанджигитова</w:t>
      </w:r>
      <w:r w:rsidR="00FA2AF1" w:rsidRPr="003418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1C1A" w:rsidRPr="0034181E">
        <w:rPr>
          <w:rFonts w:ascii="Times New Roman" w:eastAsia="Calibri" w:hAnsi="Times New Roman" w:cs="Times New Roman"/>
          <w:sz w:val="24"/>
          <w:szCs w:val="24"/>
        </w:rPr>
        <w:t>А</w:t>
      </w:r>
      <w:r w:rsidR="00FA2AF1" w:rsidRPr="0034181E">
        <w:rPr>
          <w:rFonts w:ascii="Times New Roman" w:eastAsia="Calibri" w:hAnsi="Times New Roman" w:cs="Times New Roman"/>
          <w:sz w:val="24"/>
          <w:szCs w:val="24"/>
        </w:rPr>
        <w:t>.</w:t>
      </w:r>
      <w:r w:rsidR="00491C1A" w:rsidRPr="0034181E">
        <w:rPr>
          <w:rFonts w:ascii="Times New Roman" w:eastAsia="Calibri" w:hAnsi="Times New Roman" w:cs="Times New Roman"/>
          <w:sz w:val="24"/>
          <w:szCs w:val="24"/>
        </w:rPr>
        <w:t>А</w:t>
      </w:r>
      <w:r w:rsidR="00FA2AF1" w:rsidRPr="0034181E">
        <w:rPr>
          <w:rFonts w:ascii="Times New Roman" w:eastAsia="Calibri" w:hAnsi="Times New Roman" w:cs="Times New Roman"/>
          <w:sz w:val="24"/>
          <w:szCs w:val="24"/>
        </w:rPr>
        <w:t>.</w:t>
      </w:r>
      <w:r w:rsidR="005E5200" w:rsidRPr="0034181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A2AF1" w:rsidRPr="0034181E" w:rsidRDefault="00A17985" w:rsidP="00FA2A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181E">
        <w:rPr>
          <w:rFonts w:ascii="Times New Roman" w:hAnsi="Times New Roman" w:cs="Times New Roman"/>
          <w:b/>
          <w:sz w:val="24"/>
          <w:szCs w:val="24"/>
          <w:u w:val="single"/>
        </w:rPr>
        <w:t>Лауреат III степени</w:t>
      </w:r>
      <w:r w:rsidRPr="003418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AF1" w:rsidRPr="0034181E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491C1A" w:rsidRPr="0034181E">
        <w:rPr>
          <w:rFonts w:ascii="Times New Roman" w:hAnsi="Times New Roman" w:cs="Times New Roman"/>
          <w:sz w:val="24"/>
          <w:szCs w:val="24"/>
        </w:rPr>
        <w:t>Обрезкова Анастасия</w:t>
      </w:r>
      <w:r w:rsidR="00FA2AF1" w:rsidRPr="0034181E">
        <w:rPr>
          <w:rFonts w:ascii="Times New Roman" w:hAnsi="Times New Roman" w:cs="Times New Roman"/>
          <w:sz w:val="24"/>
          <w:szCs w:val="24"/>
        </w:rPr>
        <w:t xml:space="preserve">, </w:t>
      </w:r>
      <w:r w:rsidR="00491C1A" w:rsidRPr="0034181E">
        <w:rPr>
          <w:rFonts w:ascii="Times New Roman" w:hAnsi="Times New Roman" w:cs="Times New Roman"/>
          <w:sz w:val="24"/>
          <w:szCs w:val="24"/>
        </w:rPr>
        <w:t>МБУДО «ЦВР» Ново-Савиновского района</w:t>
      </w:r>
      <w:r w:rsidRPr="0034181E">
        <w:rPr>
          <w:rFonts w:ascii="Times New Roman" w:hAnsi="Times New Roman" w:cs="Times New Roman"/>
          <w:sz w:val="24"/>
          <w:szCs w:val="24"/>
        </w:rPr>
        <w:t xml:space="preserve"> г. Казани,</w:t>
      </w:r>
      <w:r w:rsidR="00FA2AF1" w:rsidRPr="0034181E"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r w:rsidR="00491C1A" w:rsidRPr="0034181E">
        <w:rPr>
          <w:rFonts w:ascii="Times New Roman" w:hAnsi="Times New Roman" w:cs="Times New Roman"/>
          <w:sz w:val="24"/>
          <w:szCs w:val="24"/>
        </w:rPr>
        <w:t>Шайхутдинова Д.Ф</w:t>
      </w:r>
      <w:r w:rsidR="00FA2AF1" w:rsidRPr="0034181E">
        <w:rPr>
          <w:rFonts w:ascii="Times New Roman" w:hAnsi="Times New Roman" w:cs="Times New Roman"/>
          <w:sz w:val="24"/>
          <w:szCs w:val="24"/>
        </w:rPr>
        <w:t>.</w:t>
      </w:r>
    </w:p>
    <w:p w:rsidR="00491C1A" w:rsidRPr="0034181E" w:rsidRDefault="00491C1A" w:rsidP="00491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181E">
        <w:rPr>
          <w:rFonts w:ascii="Times New Roman" w:hAnsi="Times New Roman" w:cs="Times New Roman"/>
          <w:b/>
          <w:sz w:val="24"/>
          <w:szCs w:val="24"/>
          <w:u w:val="single"/>
        </w:rPr>
        <w:t>Лауреат III степени</w:t>
      </w:r>
      <w:r w:rsidRPr="0034181E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34181E">
        <w:rPr>
          <w:rFonts w:ascii="Times New Roman" w:hAnsi="Times New Roman" w:cs="Times New Roman"/>
          <w:sz w:val="24"/>
          <w:szCs w:val="24"/>
        </w:rPr>
        <w:t>Гараева Рената, МБОУ «Многопрофильный лицей №188» Кировского района г. Казани, руководитель Яворенко Н.П.</w:t>
      </w:r>
    </w:p>
    <w:p w:rsidR="00FA2AF1" w:rsidRPr="0034181E" w:rsidRDefault="00FA2AF1" w:rsidP="00FA2AF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F35EA" w:rsidRPr="0034181E" w:rsidRDefault="008F35EA" w:rsidP="008F35E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hAnsi="Times New Roman" w:cs="Times New Roman"/>
          <w:b/>
          <w:sz w:val="24"/>
          <w:szCs w:val="24"/>
        </w:rPr>
        <w:t>Номинация</w:t>
      </w:r>
      <w:r w:rsidRPr="0034181E">
        <w:rPr>
          <w:sz w:val="24"/>
          <w:szCs w:val="24"/>
        </w:rPr>
        <w:t xml:space="preserve"> «</w:t>
      </w:r>
      <w:r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Свой мультфильм. Покадровая анимация (стоп-моушн)» </w:t>
      </w:r>
    </w:p>
    <w:p w:rsidR="008F35EA" w:rsidRPr="0034181E" w:rsidRDefault="0044080E" w:rsidP="008F35E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Возрастная категория от 11 </w:t>
      </w:r>
      <w:r w:rsidR="008F35EA" w:rsidRPr="0034181E">
        <w:rPr>
          <w:rFonts w:ascii="Times New Roman" w:eastAsia="Calibri" w:hAnsi="Times New Roman" w:cs="Times New Roman"/>
          <w:b/>
          <w:sz w:val="24"/>
          <w:szCs w:val="24"/>
        </w:rPr>
        <w:t>до 14 лет</w:t>
      </w:r>
    </w:p>
    <w:p w:rsidR="00937DBD" w:rsidRPr="0034181E" w:rsidRDefault="00937DBD" w:rsidP="00937DB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 степени </w:t>
      </w:r>
      <w:r w:rsidR="00056315" w:rsidRPr="0034181E">
        <w:rPr>
          <w:rFonts w:ascii="Times New Roman" w:eastAsia="Calibri" w:hAnsi="Times New Roman" w:cs="Times New Roman"/>
          <w:sz w:val="24"/>
          <w:szCs w:val="24"/>
        </w:rPr>
        <w:t>–</w:t>
      </w:r>
      <w:r w:rsidR="008F35EA" w:rsidRPr="003418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56315" w:rsidRPr="0034181E">
        <w:rPr>
          <w:rFonts w:ascii="Times New Roman" w:eastAsia="Calibri" w:hAnsi="Times New Roman" w:cs="Times New Roman"/>
          <w:sz w:val="24"/>
          <w:szCs w:val="24"/>
        </w:rPr>
        <w:t>не присуждать;</w:t>
      </w:r>
    </w:p>
    <w:p w:rsidR="00937DBD" w:rsidRPr="0034181E" w:rsidRDefault="00937DBD" w:rsidP="00937DB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>Лауреат II степени</w:t>
      </w:r>
      <w:r w:rsidR="00056315"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056315" w:rsidRPr="0034181E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9B4436" w:rsidRPr="0034181E">
        <w:rPr>
          <w:rFonts w:ascii="Times New Roman" w:eastAsia="Calibri" w:hAnsi="Times New Roman" w:cs="Times New Roman"/>
          <w:sz w:val="24"/>
          <w:szCs w:val="24"/>
        </w:rPr>
        <w:t>Маркова Александра</w:t>
      </w:r>
      <w:r w:rsidR="00056315" w:rsidRPr="0034181E">
        <w:rPr>
          <w:rFonts w:ascii="Times New Roman" w:eastAsia="Calibri" w:hAnsi="Times New Roman" w:cs="Times New Roman"/>
          <w:sz w:val="24"/>
          <w:szCs w:val="24"/>
        </w:rPr>
        <w:t xml:space="preserve">, МБОУ "Школа №55" Московского района г Казани, руководитель </w:t>
      </w:r>
      <w:r w:rsidR="009B4436" w:rsidRPr="0034181E">
        <w:rPr>
          <w:rFonts w:ascii="Times New Roman" w:eastAsia="Calibri" w:hAnsi="Times New Roman" w:cs="Times New Roman"/>
          <w:sz w:val="24"/>
          <w:szCs w:val="24"/>
        </w:rPr>
        <w:t>Сергеева Ю.А.</w:t>
      </w:r>
      <w:r w:rsidR="00056315" w:rsidRPr="0034181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7DBD" w:rsidRPr="0034181E" w:rsidRDefault="00937DBD" w:rsidP="00937DBD">
      <w:pPr>
        <w:spacing w:after="0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</w:rPr>
      </w:pPr>
    </w:p>
    <w:p w:rsidR="00AC5257" w:rsidRPr="0034181E" w:rsidRDefault="00AC5257" w:rsidP="00AC525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hAnsi="Times New Roman" w:cs="Times New Roman"/>
          <w:b/>
          <w:sz w:val="24"/>
          <w:szCs w:val="24"/>
        </w:rPr>
        <w:t>Номинация</w:t>
      </w:r>
      <w:r w:rsidRPr="0034181E">
        <w:rPr>
          <w:sz w:val="24"/>
          <w:szCs w:val="24"/>
        </w:rPr>
        <w:t xml:space="preserve"> «</w:t>
      </w:r>
      <w:r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Свой мультфильм. Покадровая анимация (стоп-моушн)» </w:t>
      </w:r>
    </w:p>
    <w:p w:rsidR="00AC5257" w:rsidRPr="0034181E" w:rsidRDefault="001536CA" w:rsidP="00AC525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Возрастная категория от 15 </w:t>
      </w:r>
      <w:r w:rsidR="00AC5257" w:rsidRPr="0034181E">
        <w:rPr>
          <w:rFonts w:ascii="Times New Roman" w:eastAsia="Calibri" w:hAnsi="Times New Roman" w:cs="Times New Roman"/>
          <w:b/>
          <w:sz w:val="24"/>
          <w:szCs w:val="24"/>
        </w:rPr>
        <w:t>до 18 лет</w:t>
      </w:r>
    </w:p>
    <w:p w:rsidR="00AC5257" w:rsidRPr="0034181E" w:rsidRDefault="00343CC2" w:rsidP="00AC525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 степени </w:t>
      </w:r>
      <w:r w:rsidR="001536CA" w:rsidRPr="0034181E">
        <w:rPr>
          <w:rFonts w:ascii="Times New Roman" w:eastAsia="Calibri" w:hAnsi="Times New Roman" w:cs="Times New Roman"/>
          <w:sz w:val="24"/>
          <w:szCs w:val="24"/>
        </w:rPr>
        <w:t>–</w:t>
      </w:r>
      <w:r w:rsidR="00AC5257" w:rsidRPr="003418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536CA" w:rsidRPr="0034181E">
        <w:rPr>
          <w:rFonts w:ascii="Times New Roman" w:eastAsia="Calibri" w:hAnsi="Times New Roman" w:cs="Times New Roman"/>
          <w:sz w:val="24"/>
          <w:szCs w:val="24"/>
        </w:rPr>
        <w:t>не присуждать</w:t>
      </w:r>
      <w:r w:rsidR="005E5200" w:rsidRPr="0034181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B4436" w:rsidRPr="0034181E" w:rsidRDefault="00A17985" w:rsidP="00A1798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II степени </w:t>
      </w:r>
      <w:r w:rsidR="00FA2AF1"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– </w:t>
      </w:r>
      <w:r w:rsidR="009B4436" w:rsidRPr="0034181E">
        <w:rPr>
          <w:rFonts w:ascii="Times New Roman" w:eastAsia="Calibri" w:hAnsi="Times New Roman" w:cs="Times New Roman"/>
          <w:sz w:val="24"/>
          <w:szCs w:val="24"/>
        </w:rPr>
        <w:t>Гумеров Амир</w:t>
      </w:r>
      <w:r w:rsidR="00FA2AF1" w:rsidRPr="0034181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B4436" w:rsidRPr="0034181E">
        <w:rPr>
          <w:rFonts w:ascii="Times New Roman" w:eastAsia="Calibri" w:hAnsi="Times New Roman" w:cs="Times New Roman"/>
          <w:sz w:val="24"/>
          <w:szCs w:val="24"/>
        </w:rPr>
        <w:t>МБОУ "Школа №130" Московского района г. Казани, руководитель Ахметзянова А.Р.;</w:t>
      </w:r>
    </w:p>
    <w:p w:rsidR="009B4436" w:rsidRPr="0034181E" w:rsidRDefault="009B4436" w:rsidP="00B01FE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>Лауреат II</w:t>
      </w:r>
      <w:r w:rsidR="00522087"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степени</w:t>
      </w:r>
      <w:r w:rsidR="00522087" w:rsidRPr="0034181E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34181E">
        <w:rPr>
          <w:rFonts w:ascii="Times New Roman" w:eastAsia="Calibri" w:hAnsi="Times New Roman" w:cs="Times New Roman"/>
          <w:sz w:val="24"/>
          <w:szCs w:val="24"/>
        </w:rPr>
        <w:t>Григорьев Игорь</w:t>
      </w:r>
      <w:r w:rsidR="00522087" w:rsidRPr="0034181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34181E">
        <w:rPr>
          <w:rFonts w:ascii="Times New Roman" w:eastAsia="Calibri" w:hAnsi="Times New Roman" w:cs="Times New Roman"/>
          <w:sz w:val="24"/>
          <w:szCs w:val="24"/>
        </w:rPr>
        <w:t xml:space="preserve">МБУДО «ЦДОД "Заречье"» Кировского района г. Казани, руководитель </w:t>
      </w:r>
      <w:r w:rsidR="00566057" w:rsidRPr="0034181E">
        <w:rPr>
          <w:rFonts w:ascii="Times New Roman" w:eastAsia="Calibri" w:hAnsi="Times New Roman" w:cs="Times New Roman"/>
          <w:sz w:val="24"/>
          <w:szCs w:val="24"/>
        </w:rPr>
        <w:t>Григорьева</w:t>
      </w:r>
      <w:r w:rsidRPr="003418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66057" w:rsidRPr="0034181E">
        <w:rPr>
          <w:rFonts w:ascii="Times New Roman" w:eastAsia="Calibri" w:hAnsi="Times New Roman" w:cs="Times New Roman"/>
          <w:sz w:val="24"/>
          <w:szCs w:val="24"/>
        </w:rPr>
        <w:t>Г</w:t>
      </w:r>
      <w:r w:rsidRPr="0034181E">
        <w:rPr>
          <w:rFonts w:ascii="Times New Roman" w:eastAsia="Calibri" w:hAnsi="Times New Roman" w:cs="Times New Roman"/>
          <w:sz w:val="24"/>
          <w:szCs w:val="24"/>
        </w:rPr>
        <w:t>.</w:t>
      </w:r>
      <w:r w:rsidR="00566057" w:rsidRPr="0034181E">
        <w:rPr>
          <w:rFonts w:ascii="Times New Roman" w:eastAsia="Calibri" w:hAnsi="Times New Roman" w:cs="Times New Roman"/>
          <w:sz w:val="24"/>
          <w:szCs w:val="24"/>
        </w:rPr>
        <w:t>А</w:t>
      </w:r>
      <w:r w:rsidRPr="0034181E">
        <w:rPr>
          <w:rFonts w:ascii="Times New Roman" w:eastAsia="Calibri" w:hAnsi="Times New Roman" w:cs="Times New Roman"/>
          <w:sz w:val="24"/>
          <w:szCs w:val="24"/>
        </w:rPr>
        <w:t>.;</w:t>
      </w:r>
    </w:p>
    <w:p w:rsidR="00FA2AF1" w:rsidRPr="0034181E" w:rsidRDefault="00A17985" w:rsidP="00B01FE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III степени </w:t>
      </w:r>
      <w:r w:rsidR="00FA2AF1"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– </w:t>
      </w:r>
      <w:r w:rsidR="00566057" w:rsidRPr="0034181E">
        <w:rPr>
          <w:rFonts w:ascii="Times New Roman" w:eastAsia="Calibri" w:hAnsi="Times New Roman" w:cs="Times New Roman"/>
          <w:sz w:val="24"/>
          <w:szCs w:val="24"/>
        </w:rPr>
        <w:t>Заляева Адила</w:t>
      </w:r>
      <w:r w:rsidR="00522087" w:rsidRPr="0034181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566057" w:rsidRPr="0034181E">
        <w:rPr>
          <w:rFonts w:ascii="Times New Roman" w:eastAsia="Calibri" w:hAnsi="Times New Roman" w:cs="Times New Roman"/>
          <w:sz w:val="24"/>
          <w:szCs w:val="24"/>
        </w:rPr>
        <w:t>МБУДО «ЦДОД "Заречье"» Кировского района г. Казани, руководитель Гаврилова О.А.;</w:t>
      </w:r>
    </w:p>
    <w:p w:rsidR="00566057" w:rsidRPr="0034181E" w:rsidRDefault="00566057" w:rsidP="00FA2AF1">
      <w:pPr>
        <w:spacing w:after="0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4674B1" w:rsidRPr="0034181E" w:rsidRDefault="004674B1" w:rsidP="004674B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«Свой мультфильм из пластилина. Покадровая анимация (стоп-моушн)» </w:t>
      </w:r>
    </w:p>
    <w:p w:rsidR="004674B1" w:rsidRPr="0034181E" w:rsidRDefault="004674B1" w:rsidP="004674B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до 6 лет</w:t>
      </w:r>
    </w:p>
    <w:p w:rsidR="004674B1" w:rsidRPr="0034181E" w:rsidRDefault="00343CC2" w:rsidP="004674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 степени </w:t>
      </w:r>
      <w:r w:rsidR="004674B1" w:rsidRPr="0034181E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34181E" w:rsidRPr="0034181E">
        <w:rPr>
          <w:rFonts w:ascii="Times New Roman" w:eastAsia="Calibri" w:hAnsi="Times New Roman" w:cs="Times New Roman"/>
          <w:sz w:val="24"/>
          <w:szCs w:val="24"/>
        </w:rPr>
        <w:t>Сидоркин Марк</w:t>
      </w:r>
      <w:r w:rsidR="004674B1" w:rsidRPr="0034181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A2AF1" w:rsidRPr="0034181E">
        <w:rPr>
          <w:rFonts w:ascii="Times New Roman" w:eastAsia="Calibri" w:hAnsi="Times New Roman" w:cs="Times New Roman"/>
          <w:sz w:val="24"/>
          <w:szCs w:val="24"/>
        </w:rPr>
        <w:t>МБДОУ «Детский сад 164 присмотра и оздоровления» Московского района г. Казани</w:t>
      </w:r>
      <w:r w:rsidR="004674B1" w:rsidRPr="0034181E">
        <w:rPr>
          <w:rFonts w:ascii="Times New Roman" w:eastAsia="Calibri" w:hAnsi="Times New Roman" w:cs="Times New Roman"/>
          <w:sz w:val="24"/>
          <w:szCs w:val="24"/>
        </w:rPr>
        <w:t xml:space="preserve">, руководитель </w:t>
      </w:r>
      <w:r w:rsidR="0034181E" w:rsidRPr="0034181E">
        <w:rPr>
          <w:rFonts w:ascii="Times New Roman" w:eastAsia="Calibri" w:hAnsi="Times New Roman" w:cs="Times New Roman"/>
          <w:sz w:val="24"/>
          <w:szCs w:val="24"/>
        </w:rPr>
        <w:t>Соловьева</w:t>
      </w:r>
      <w:r w:rsidR="00A17985" w:rsidRPr="0034181E">
        <w:rPr>
          <w:rFonts w:ascii="Times New Roman" w:eastAsia="Calibri" w:hAnsi="Times New Roman" w:cs="Times New Roman"/>
          <w:sz w:val="24"/>
          <w:szCs w:val="24"/>
        </w:rPr>
        <w:t xml:space="preserve"> А.</w:t>
      </w:r>
      <w:r w:rsidR="0034181E" w:rsidRPr="0034181E">
        <w:rPr>
          <w:rFonts w:ascii="Times New Roman" w:eastAsia="Calibri" w:hAnsi="Times New Roman" w:cs="Times New Roman"/>
          <w:sz w:val="24"/>
          <w:szCs w:val="24"/>
        </w:rPr>
        <w:t>О</w:t>
      </w:r>
      <w:r w:rsidR="00A17985" w:rsidRPr="0034181E">
        <w:rPr>
          <w:rFonts w:ascii="Times New Roman" w:eastAsia="Calibri" w:hAnsi="Times New Roman" w:cs="Times New Roman"/>
          <w:sz w:val="24"/>
          <w:szCs w:val="24"/>
        </w:rPr>
        <w:t>.</w:t>
      </w:r>
      <w:r w:rsidR="005E5200" w:rsidRPr="0034181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674B1" w:rsidRPr="0034181E" w:rsidRDefault="00A17985" w:rsidP="004674B1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II степени </w:t>
      </w:r>
      <w:r w:rsidR="008C6B51" w:rsidRPr="0034181E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DA2880" w:rsidRPr="0034181E">
        <w:rPr>
          <w:rFonts w:ascii="Times New Roman" w:eastAsia="Calibri" w:hAnsi="Times New Roman" w:cs="Times New Roman"/>
          <w:sz w:val="24"/>
          <w:szCs w:val="24"/>
        </w:rPr>
        <w:t>Бариев Раян</w:t>
      </w:r>
      <w:r w:rsidR="004674B1" w:rsidRPr="0034181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8C6B51" w:rsidRPr="0034181E">
        <w:rPr>
          <w:rFonts w:ascii="Times New Roman" w:eastAsia="Calibri" w:hAnsi="Times New Roman" w:cs="Times New Roman"/>
          <w:sz w:val="24"/>
          <w:szCs w:val="24"/>
        </w:rPr>
        <w:t>МАДОУ «Детский сад №372 комбинированного вида с татарским языком обучения и воспитания» Московского района г.Казани</w:t>
      </w:r>
      <w:r w:rsidR="004674B1" w:rsidRPr="0034181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80C44" w:rsidRPr="0034181E">
        <w:rPr>
          <w:rFonts w:ascii="Times New Roman" w:eastAsia="Calibri" w:hAnsi="Times New Roman" w:cs="Times New Roman"/>
          <w:sz w:val="24"/>
          <w:szCs w:val="24"/>
        </w:rPr>
        <w:t xml:space="preserve">руководитель </w:t>
      </w:r>
      <w:r w:rsidR="008C6B51" w:rsidRPr="0034181E">
        <w:rPr>
          <w:rFonts w:ascii="Times New Roman" w:eastAsia="Calibri" w:hAnsi="Times New Roman" w:cs="Times New Roman"/>
          <w:sz w:val="24"/>
          <w:szCs w:val="24"/>
        </w:rPr>
        <w:t>Габидуллина Л</w:t>
      </w:r>
      <w:r w:rsidR="00FA2AF1" w:rsidRPr="0034181E">
        <w:rPr>
          <w:rFonts w:ascii="Times New Roman" w:eastAsia="Calibri" w:hAnsi="Times New Roman" w:cs="Times New Roman"/>
          <w:sz w:val="24"/>
          <w:szCs w:val="24"/>
        </w:rPr>
        <w:t>.</w:t>
      </w:r>
      <w:r w:rsidR="008C6B51" w:rsidRPr="0034181E">
        <w:rPr>
          <w:rFonts w:ascii="Times New Roman" w:eastAsia="Calibri" w:hAnsi="Times New Roman" w:cs="Times New Roman"/>
          <w:sz w:val="24"/>
          <w:szCs w:val="24"/>
        </w:rPr>
        <w:t>Р</w:t>
      </w:r>
      <w:r w:rsidR="00FA2AF1" w:rsidRPr="0034181E">
        <w:rPr>
          <w:rFonts w:ascii="Times New Roman" w:eastAsia="Calibri" w:hAnsi="Times New Roman" w:cs="Times New Roman"/>
          <w:sz w:val="24"/>
          <w:szCs w:val="24"/>
        </w:rPr>
        <w:t>.</w:t>
      </w:r>
      <w:r w:rsidR="005E5200" w:rsidRPr="0034181E">
        <w:rPr>
          <w:rFonts w:ascii="Times New Roman" w:eastAsia="Calibri" w:hAnsi="Times New Roman" w:cs="Times New Roman"/>
          <w:sz w:val="24"/>
          <w:szCs w:val="24"/>
        </w:rPr>
        <w:t>;</w:t>
      </w:r>
      <w:r w:rsidR="00FA2AF1" w:rsidRPr="0034181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A2AF1" w:rsidRPr="0034181E" w:rsidRDefault="00A17985" w:rsidP="00FA2AF1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II степени </w:t>
      </w:r>
      <w:r w:rsidR="00FA2AF1"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– </w:t>
      </w:r>
      <w:r w:rsidR="001A1BDE" w:rsidRPr="0034181E">
        <w:rPr>
          <w:rFonts w:ascii="Times New Roman" w:eastAsia="Calibri" w:hAnsi="Times New Roman" w:cs="Times New Roman"/>
          <w:sz w:val="24"/>
          <w:szCs w:val="24"/>
        </w:rPr>
        <w:t>Храмцов Алексей</w:t>
      </w:r>
      <w:r w:rsidR="00FA2AF1" w:rsidRPr="0034181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97A20" w:rsidRPr="0034181E">
        <w:rPr>
          <w:rFonts w:ascii="Times New Roman" w:eastAsia="Calibri" w:hAnsi="Times New Roman" w:cs="Times New Roman"/>
          <w:sz w:val="24"/>
          <w:szCs w:val="24"/>
        </w:rPr>
        <w:t>МБУДО «ЦВР» Московского района г Казани</w:t>
      </w:r>
      <w:r w:rsidR="00FA2AF1" w:rsidRPr="0034181E">
        <w:rPr>
          <w:rFonts w:ascii="Times New Roman" w:eastAsia="Calibri" w:hAnsi="Times New Roman" w:cs="Times New Roman"/>
          <w:sz w:val="24"/>
          <w:szCs w:val="24"/>
        </w:rPr>
        <w:t xml:space="preserve">, руководитель </w:t>
      </w:r>
      <w:r w:rsidR="001A1BDE" w:rsidRPr="0034181E">
        <w:rPr>
          <w:rFonts w:ascii="Times New Roman" w:eastAsia="Calibri" w:hAnsi="Times New Roman" w:cs="Times New Roman"/>
          <w:sz w:val="24"/>
          <w:szCs w:val="24"/>
        </w:rPr>
        <w:t>Исмагилова А</w:t>
      </w:r>
      <w:r w:rsidR="00FA2AF1" w:rsidRPr="0034181E">
        <w:rPr>
          <w:rFonts w:ascii="Times New Roman" w:eastAsia="Calibri" w:hAnsi="Times New Roman" w:cs="Times New Roman"/>
          <w:sz w:val="24"/>
          <w:szCs w:val="24"/>
        </w:rPr>
        <w:t>.</w:t>
      </w:r>
      <w:r w:rsidR="001A1BDE" w:rsidRPr="0034181E">
        <w:rPr>
          <w:rFonts w:ascii="Times New Roman" w:eastAsia="Calibri" w:hAnsi="Times New Roman" w:cs="Times New Roman"/>
          <w:sz w:val="24"/>
          <w:szCs w:val="24"/>
        </w:rPr>
        <w:t>Ф</w:t>
      </w:r>
      <w:r w:rsidR="00FA2AF1" w:rsidRPr="0034181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674B1" w:rsidRPr="0034181E" w:rsidRDefault="004674B1" w:rsidP="008A7305">
      <w:pPr>
        <w:spacing w:after="0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3631F2" w:rsidRPr="0034181E" w:rsidRDefault="003631F2" w:rsidP="003631F2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«Свой мультфильм из пластилина. Покадровая анимация (стоп-моушн)» </w:t>
      </w:r>
    </w:p>
    <w:p w:rsidR="003631F2" w:rsidRPr="0034181E" w:rsidRDefault="003631F2" w:rsidP="003631F2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от 7 до 10 лет</w:t>
      </w:r>
    </w:p>
    <w:p w:rsidR="003631F2" w:rsidRPr="0034181E" w:rsidRDefault="003631F2" w:rsidP="003631F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 степени </w:t>
      </w:r>
      <w:r w:rsidRPr="0034181E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491C1A" w:rsidRPr="0034181E">
        <w:rPr>
          <w:rFonts w:ascii="Times New Roman" w:eastAsia="Calibri" w:hAnsi="Times New Roman" w:cs="Times New Roman"/>
          <w:sz w:val="24"/>
          <w:szCs w:val="24"/>
        </w:rPr>
        <w:t>Сорокина Ульяна</w:t>
      </w:r>
      <w:r w:rsidRPr="0034181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91C1A" w:rsidRPr="0034181E">
        <w:rPr>
          <w:rFonts w:ascii="Times New Roman" w:eastAsia="Calibri" w:hAnsi="Times New Roman" w:cs="Times New Roman"/>
          <w:sz w:val="24"/>
          <w:szCs w:val="24"/>
        </w:rPr>
        <w:t>МБУДО «ЦДОД "Заречье"» Кировского района г. Казани, руководитель Федорова Т.В.</w:t>
      </w:r>
      <w:r w:rsidRPr="0034181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631F2" w:rsidRPr="0034181E" w:rsidRDefault="003631F2" w:rsidP="003631F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II степени </w:t>
      </w:r>
      <w:r w:rsidRPr="0034181E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5452DD" w:rsidRPr="0034181E">
        <w:rPr>
          <w:rFonts w:ascii="Times New Roman" w:eastAsia="Calibri" w:hAnsi="Times New Roman" w:cs="Times New Roman"/>
          <w:sz w:val="24"/>
          <w:szCs w:val="24"/>
        </w:rPr>
        <w:t>Биккенина Анель</w:t>
      </w:r>
      <w:r w:rsidRPr="0034181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5452DD" w:rsidRPr="0034181E">
        <w:rPr>
          <w:rFonts w:ascii="Times New Roman" w:eastAsia="Calibri" w:hAnsi="Times New Roman" w:cs="Times New Roman"/>
          <w:sz w:val="24"/>
          <w:szCs w:val="24"/>
        </w:rPr>
        <w:t>МБОУ«Гимназия №122 имени Ж.А. Зайцевой» Московского района г.Казани</w:t>
      </w:r>
      <w:r w:rsidRPr="0034181E">
        <w:rPr>
          <w:rFonts w:ascii="Times New Roman" w:eastAsia="Calibri" w:hAnsi="Times New Roman" w:cs="Times New Roman"/>
          <w:sz w:val="24"/>
          <w:szCs w:val="24"/>
        </w:rPr>
        <w:t xml:space="preserve">, руководитель </w:t>
      </w:r>
      <w:r w:rsidR="005452DD" w:rsidRPr="0034181E">
        <w:rPr>
          <w:rFonts w:ascii="Times New Roman" w:eastAsia="Calibri" w:hAnsi="Times New Roman" w:cs="Times New Roman"/>
          <w:sz w:val="24"/>
          <w:szCs w:val="24"/>
        </w:rPr>
        <w:t>Самигуллина Г.Ю</w:t>
      </w:r>
      <w:r w:rsidRPr="0034181E">
        <w:rPr>
          <w:rFonts w:ascii="Times New Roman" w:eastAsia="Calibri" w:hAnsi="Times New Roman" w:cs="Times New Roman"/>
          <w:sz w:val="24"/>
          <w:szCs w:val="24"/>
        </w:rPr>
        <w:t xml:space="preserve">.; </w:t>
      </w:r>
    </w:p>
    <w:p w:rsidR="003631F2" w:rsidRPr="0034181E" w:rsidRDefault="003631F2" w:rsidP="003631F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III степени </w:t>
      </w:r>
      <w:r w:rsidRPr="0034181E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0F25CF" w:rsidRPr="0034181E">
        <w:rPr>
          <w:rFonts w:ascii="Times New Roman" w:eastAsia="Calibri" w:hAnsi="Times New Roman" w:cs="Times New Roman"/>
          <w:sz w:val="24"/>
          <w:szCs w:val="24"/>
        </w:rPr>
        <w:t>объединение «Художественная лепка»</w:t>
      </w:r>
      <w:r w:rsidRPr="0034181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0F25CF" w:rsidRPr="0034181E">
        <w:rPr>
          <w:rFonts w:ascii="Times New Roman" w:eastAsia="Calibri" w:hAnsi="Times New Roman" w:cs="Times New Roman"/>
          <w:sz w:val="24"/>
          <w:szCs w:val="24"/>
        </w:rPr>
        <w:t>МБУДО «ЦВР</w:t>
      </w:r>
      <w:r w:rsidR="005452DD" w:rsidRPr="0034181E">
        <w:rPr>
          <w:rFonts w:ascii="Times New Roman" w:eastAsia="Calibri" w:hAnsi="Times New Roman" w:cs="Times New Roman"/>
          <w:sz w:val="24"/>
          <w:szCs w:val="24"/>
        </w:rPr>
        <w:t>»</w:t>
      </w:r>
      <w:r w:rsidR="000F25CF" w:rsidRPr="0034181E">
        <w:rPr>
          <w:rFonts w:ascii="Times New Roman" w:eastAsia="Calibri" w:hAnsi="Times New Roman" w:cs="Times New Roman"/>
          <w:sz w:val="24"/>
          <w:szCs w:val="24"/>
        </w:rPr>
        <w:t xml:space="preserve"> Приволжского района г. Казани</w:t>
      </w:r>
      <w:r w:rsidRPr="0034181E">
        <w:rPr>
          <w:rFonts w:ascii="Times New Roman" w:eastAsia="Calibri" w:hAnsi="Times New Roman" w:cs="Times New Roman"/>
          <w:sz w:val="24"/>
          <w:szCs w:val="24"/>
        </w:rPr>
        <w:t xml:space="preserve">, руководитель </w:t>
      </w:r>
      <w:r w:rsidR="000F25CF" w:rsidRPr="0034181E">
        <w:rPr>
          <w:rFonts w:ascii="Times New Roman" w:eastAsia="Calibri" w:hAnsi="Times New Roman" w:cs="Times New Roman"/>
          <w:sz w:val="24"/>
          <w:szCs w:val="24"/>
        </w:rPr>
        <w:t>Пономарёва А</w:t>
      </w:r>
      <w:r w:rsidRPr="0034181E">
        <w:rPr>
          <w:rFonts w:ascii="Times New Roman" w:eastAsia="Calibri" w:hAnsi="Times New Roman" w:cs="Times New Roman"/>
          <w:sz w:val="24"/>
          <w:szCs w:val="24"/>
        </w:rPr>
        <w:t>.А.</w:t>
      </w:r>
    </w:p>
    <w:p w:rsidR="003631F2" w:rsidRPr="0034181E" w:rsidRDefault="003631F2" w:rsidP="008A7305">
      <w:pPr>
        <w:spacing w:after="0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FA2AF1" w:rsidRPr="0034181E" w:rsidRDefault="00FA2AF1" w:rsidP="00FA2AF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«Свой мультфильм из пластилина. Покадровая анимация (стоп-моушн)» </w:t>
      </w:r>
    </w:p>
    <w:p w:rsidR="00FA2AF1" w:rsidRPr="0034181E" w:rsidRDefault="00FA2AF1" w:rsidP="00FA2AF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от 11до 14 лет</w:t>
      </w:r>
    </w:p>
    <w:p w:rsidR="00FA2AF1" w:rsidRPr="0034181E" w:rsidRDefault="00343CC2" w:rsidP="00FA2AF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 степени </w:t>
      </w:r>
      <w:r w:rsidR="00FA2AF1" w:rsidRPr="0034181E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221D91" w:rsidRPr="0034181E">
        <w:rPr>
          <w:rFonts w:ascii="Times New Roman" w:eastAsia="Calibri" w:hAnsi="Times New Roman" w:cs="Times New Roman"/>
          <w:sz w:val="24"/>
          <w:szCs w:val="24"/>
        </w:rPr>
        <w:t>Сафин Амир</w:t>
      </w:r>
      <w:r w:rsidR="00FA2AF1" w:rsidRPr="0034181E">
        <w:rPr>
          <w:rFonts w:ascii="Times New Roman" w:eastAsia="Calibri" w:hAnsi="Times New Roman" w:cs="Times New Roman"/>
          <w:sz w:val="24"/>
          <w:szCs w:val="24"/>
        </w:rPr>
        <w:t>,</w:t>
      </w:r>
      <w:r w:rsidR="00FA2AF1" w:rsidRPr="0034181E">
        <w:rPr>
          <w:sz w:val="24"/>
          <w:szCs w:val="24"/>
        </w:rPr>
        <w:t xml:space="preserve"> </w:t>
      </w:r>
      <w:r w:rsidR="000F25CF" w:rsidRPr="0034181E">
        <w:rPr>
          <w:rFonts w:ascii="Times New Roman" w:eastAsia="Calibri" w:hAnsi="Times New Roman" w:cs="Times New Roman"/>
          <w:sz w:val="24"/>
          <w:szCs w:val="24"/>
        </w:rPr>
        <w:t>МБУДО «ЦВР</w:t>
      </w:r>
      <w:r w:rsidR="005452DD" w:rsidRPr="0034181E">
        <w:rPr>
          <w:rFonts w:ascii="Times New Roman" w:eastAsia="Calibri" w:hAnsi="Times New Roman" w:cs="Times New Roman"/>
          <w:sz w:val="24"/>
          <w:szCs w:val="24"/>
        </w:rPr>
        <w:t>»</w:t>
      </w:r>
      <w:r w:rsidR="00FA2AF1" w:rsidRPr="003418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03BE4" w:rsidRPr="0034181E">
        <w:rPr>
          <w:rFonts w:ascii="Times New Roman" w:eastAsia="Calibri" w:hAnsi="Times New Roman" w:cs="Times New Roman"/>
          <w:sz w:val="24"/>
          <w:szCs w:val="24"/>
        </w:rPr>
        <w:t>Московского</w:t>
      </w:r>
      <w:r w:rsidR="00FA2AF1" w:rsidRPr="0034181E">
        <w:rPr>
          <w:rFonts w:ascii="Times New Roman" w:eastAsia="Calibri" w:hAnsi="Times New Roman" w:cs="Times New Roman"/>
          <w:sz w:val="24"/>
          <w:szCs w:val="24"/>
        </w:rPr>
        <w:t xml:space="preserve"> района г. Казани, руководитель </w:t>
      </w:r>
      <w:r w:rsidR="00221D91" w:rsidRPr="0034181E">
        <w:rPr>
          <w:rFonts w:ascii="Times New Roman" w:eastAsia="Calibri" w:hAnsi="Times New Roman" w:cs="Times New Roman"/>
          <w:sz w:val="24"/>
          <w:szCs w:val="24"/>
        </w:rPr>
        <w:t>Алексеева</w:t>
      </w:r>
      <w:r w:rsidR="00E03BE4" w:rsidRPr="003418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1D91" w:rsidRPr="0034181E">
        <w:rPr>
          <w:rFonts w:ascii="Times New Roman" w:eastAsia="Calibri" w:hAnsi="Times New Roman" w:cs="Times New Roman"/>
          <w:sz w:val="24"/>
          <w:szCs w:val="24"/>
        </w:rPr>
        <w:t>С</w:t>
      </w:r>
      <w:r w:rsidR="00721694" w:rsidRPr="0034181E">
        <w:rPr>
          <w:rFonts w:ascii="Times New Roman" w:eastAsia="Calibri" w:hAnsi="Times New Roman" w:cs="Times New Roman"/>
          <w:sz w:val="24"/>
          <w:szCs w:val="24"/>
        </w:rPr>
        <w:t>.</w:t>
      </w:r>
      <w:r w:rsidR="00221D91" w:rsidRPr="0034181E">
        <w:rPr>
          <w:rFonts w:ascii="Times New Roman" w:eastAsia="Calibri" w:hAnsi="Times New Roman" w:cs="Times New Roman"/>
          <w:sz w:val="24"/>
          <w:szCs w:val="24"/>
        </w:rPr>
        <w:t>Е</w:t>
      </w:r>
      <w:r w:rsidR="00721694" w:rsidRPr="0034181E">
        <w:rPr>
          <w:rFonts w:ascii="Times New Roman" w:eastAsia="Calibri" w:hAnsi="Times New Roman" w:cs="Times New Roman"/>
          <w:sz w:val="24"/>
          <w:szCs w:val="24"/>
        </w:rPr>
        <w:t>.</w:t>
      </w:r>
      <w:r w:rsidR="005E5200" w:rsidRPr="0034181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A2AF1" w:rsidRPr="0034181E" w:rsidRDefault="00A17985" w:rsidP="00FA2AF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II степени </w:t>
      </w:r>
      <w:r w:rsidR="00FA2AF1" w:rsidRPr="0034181E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D16FE3" w:rsidRPr="0034181E">
        <w:rPr>
          <w:rFonts w:ascii="Times New Roman" w:eastAsia="Calibri" w:hAnsi="Times New Roman" w:cs="Times New Roman"/>
          <w:sz w:val="24"/>
          <w:szCs w:val="24"/>
        </w:rPr>
        <w:t>Сергеева Арина, МБОУ "Средняя</w:t>
      </w:r>
      <w:r w:rsidR="00397098" w:rsidRPr="0034181E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общеобразовательная школа №135</w:t>
      </w:r>
      <w:r w:rsidR="00D16FE3" w:rsidRPr="0034181E">
        <w:rPr>
          <w:rFonts w:ascii="Times New Roman" w:eastAsia="Calibri" w:hAnsi="Times New Roman" w:cs="Times New Roman"/>
          <w:sz w:val="24"/>
          <w:szCs w:val="24"/>
        </w:rPr>
        <w:t>" Кировского района г. Казани, руководитель Сопина Е.О.</w:t>
      </w:r>
      <w:r w:rsidR="00056315" w:rsidRPr="0034181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56315" w:rsidRPr="0034181E" w:rsidRDefault="00056315" w:rsidP="0005631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III степени </w:t>
      </w:r>
      <w:r w:rsidRPr="0034181E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700516" w:rsidRPr="0034181E">
        <w:rPr>
          <w:rFonts w:ascii="Times New Roman" w:eastAsia="Calibri" w:hAnsi="Times New Roman" w:cs="Times New Roman"/>
          <w:sz w:val="24"/>
          <w:szCs w:val="24"/>
        </w:rPr>
        <w:t>Волкова Есения</w:t>
      </w:r>
      <w:r w:rsidRPr="0034181E">
        <w:rPr>
          <w:rFonts w:ascii="Times New Roman" w:eastAsia="Calibri" w:hAnsi="Times New Roman" w:cs="Times New Roman"/>
          <w:sz w:val="24"/>
          <w:szCs w:val="24"/>
        </w:rPr>
        <w:t>,</w:t>
      </w:r>
      <w:r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00516" w:rsidRPr="0034181E">
        <w:rPr>
          <w:rFonts w:ascii="Times New Roman" w:eastAsia="Calibri" w:hAnsi="Times New Roman" w:cs="Times New Roman"/>
          <w:sz w:val="24"/>
          <w:szCs w:val="24"/>
        </w:rPr>
        <w:t>МБУДО "ЦДОД "Заречье" Кировского района г. Казани, руководитель Пименова А.А.</w:t>
      </w:r>
    </w:p>
    <w:p w:rsidR="00FA2AF1" w:rsidRPr="0034181E" w:rsidRDefault="00FA2AF1" w:rsidP="00FA2AF1">
      <w:pPr>
        <w:spacing w:after="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FA2AF1" w:rsidRPr="0034181E" w:rsidRDefault="00FA2AF1" w:rsidP="00FA2AF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«Свой мультфильм из пластилина. Покадровая анимация (стоп-моушн)» </w:t>
      </w:r>
    </w:p>
    <w:p w:rsidR="00FA2AF1" w:rsidRPr="0034181E" w:rsidRDefault="00FA2AF1" w:rsidP="00FA2AF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от 15до 18 лет</w:t>
      </w:r>
    </w:p>
    <w:p w:rsidR="001A1BDE" w:rsidRPr="0034181E" w:rsidRDefault="00343CC2" w:rsidP="0037671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 степени </w:t>
      </w:r>
      <w:r w:rsidR="00FA2AF1" w:rsidRPr="0034181E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1A1BDE" w:rsidRPr="0034181E">
        <w:rPr>
          <w:rFonts w:ascii="Times New Roman" w:eastAsia="Calibri" w:hAnsi="Times New Roman" w:cs="Times New Roman"/>
          <w:sz w:val="24"/>
          <w:szCs w:val="24"/>
        </w:rPr>
        <w:t>Шамсутдинова Азалия, «Центр внешкольной работы» Приволжского района г.Казани, педа</w:t>
      </w:r>
      <w:r w:rsidR="00221D91" w:rsidRPr="0034181E">
        <w:rPr>
          <w:rFonts w:ascii="Times New Roman" w:eastAsia="Calibri" w:hAnsi="Times New Roman" w:cs="Times New Roman"/>
          <w:sz w:val="24"/>
          <w:szCs w:val="24"/>
        </w:rPr>
        <w:t>гоги Алексеева Н.С., Чайкина В.П</w:t>
      </w:r>
      <w:r w:rsidR="001A1BDE" w:rsidRPr="0034181E">
        <w:rPr>
          <w:rFonts w:ascii="Times New Roman" w:eastAsia="Calibri" w:hAnsi="Times New Roman" w:cs="Times New Roman"/>
          <w:sz w:val="24"/>
          <w:szCs w:val="24"/>
        </w:rPr>
        <w:t>.</w:t>
      </w:r>
      <w:r w:rsidR="00221D91" w:rsidRPr="0034181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66057" w:rsidRPr="0034181E" w:rsidRDefault="00A17985" w:rsidP="00FA2AF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II степени </w:t>
      </w:r>
      <w:r w:rsidR="00FA2AF1" w:rsidRPr="0034181E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566057" w:rsidRPr="0034181E">
        <w:rPr>
          <w:rFonts w:ascii="Times New Roman" w:eastAsia="Calibri" w:hAnsi="Times New Roman" w:cs="Times New Roman"/>
          <w:sz w:val="24"/>
          <w:szCs w:val="24"/>
        </w:rPr>
        <w:t>Журина Дарья</w:t>
      </w:r>
      <w:r w:rsidR="00522087" w:rsidRPr="0034181E">
        <w:rPr>
          <w:rFonts w:ascii="Times New Roman" w:eastAsia="Calibri" w:hAnsi="Times New Roman" w:cs="Times New Roman"/>
          <w:sz w:val="24"/>
          <w:szCs w:val="24"/>
        </w:rPr>
        <w:t>,</w:t>
      </w:r>
      <w:r w:rsidR="00522087" w:rsidRPr="0034181E">
        <w:rPr>
          <w:sz w:val="24"/>
          <w:szCs w:val="24"/>
        </w:rPr>
        <w:t xml:space="preserve"> </w:t>
      </w:r>
      <w:r w:rsidR="00566057" w:rsidRPr="0034181E">
        <w:rPr>
          <w:rFonts w:ascii="Times New Roman" w:eastAsia="Calibri" w:hAnsi="Times New Roman" w:cs="Times New Roman"/>
          <w:sz w:val="24"/>
          <w:szCs w:val="24"/>
        </w:rPr>
        <w:t>МБУДО "ЦДОД "Заречье" Кировского района г. Казани, руководитель Низамутдинов А.Р.</w:t>
      </w:r>
    </w:p>
    <w:p w:rsidR="00FA2AF1" w:rsidRPr="0034181E" w:rsidRDefault="00A17985" w:rsidP="00FA2AF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III степени </w:t>
      </w:r>
      <w:r w:rsidR="00376717" w:rsidRPr="0034181E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3C6B89" w:rsidRPr="0034181E">
        <w:rPr>
          <w:rFonts w:ascii="Times New Roman" w:eastAsia="Calibri" w:hAnsi="Times New Roman" w:cs="Times New Roman"/>
          <w:sz w:val="24"/>
          <w:szCs w:val="24"/>
        </w:rPr>
        <w:t>Антонова Маргарита</w:t>
      </w:r>
      <w:r w:rsidR="00376717" w:rsidRPr="0034181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522087" w:rsidRPr="0034181E">
        <w:rPr>
          <w:rFonts w:ascii="Times New Roman" w:eastAsia="Calibri" w:hAnsi="Times New Roman" w:cs="Times New Roman"/>
          <w:sz w:val="24"/>
          <w:szCs w:val="24"/>
        </w:rPr>
        <w:t>МБОУ "Школа №135" Кировского района г Казани, руководитель Мухаметшина Ю.А.</w:t>
      </w:r>
    </w:p>
    <w:p w:rsidR="00522087" w:rsidRPr="0034181E" w:rsidRDefault="00522087" w:rsidP="00FA2AF1">
      <w:pPr>
        <w:spacing w:after="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4181E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:rsidR="00F87D41" w:rsidRPr="0034181E" w:rsidRDefault="00C2484A" w:rsidP="008A73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181E">
        <w:rPr>
          <w:rFonts w:ascii="Times New Roman" w:hAnsi="Times New Roman" w:cs="Times New Roman"/>
          <w:b/>
          <w:sz w:val="24"/>
          <w:szCs w:val="24"/>
        </w:rPr>
        <w:t>Номинация «Свой мультфильм. Компьютерная анимация»</w:t>
      </w:r>
    </w:p>
    <w:p w:rsidR="00C2484A" w:rsidRPr="0034181E" w:rsidRDefault="00C2484A" w:rsidP="008A730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Возрастная категория </w:t>
      </w:r>
      <w:r w:rsidR="001A1BDE" w:rsidRPr="0034181E">
        <w:rPr>
          <w:rFonts w:ascii="Times New Roman" w:eastAsia="Calibri" w:hAnsi="Times New Roman" w:cs="Times New Roman"/>
          <w:b/>
          <w:sz w:val="24"/>
          <w:szCs w:val="24"/>
        </w:rPr>
        <w:t>до 6 лет</w:t>
      </w:r>
    </w:p>
    <w:p w:rsidR="001A1BDE" w:rsidRPr="0034181E" w:rsidRDefault="00B55B6F" w:rsidP="001A1B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 степени </w:t>
      </w:r>
      <w:r w:rsidR="00C2484A" w:rsidRPr="0034181E">
        <w:rPr>
          <w:rFonts w:ascii="Times New Roman" w:eastAsia="Calibri" w:hAnsi="Times New Roman" w:cs="Times New Roman"/>
          <w:sz w:val="24"/>
          <w:szCs w:val="24"/>
        </w:rPr>
        <w:t>-</w:t>
      </w:r>
      <w:r w:rsidRPr="0034181E">
        <w:rPr>
          <w:sz w:val="24"/>
          <w:szCs w:val="24"/>
        </w:rPr>
        <w:t xml:space="preserve"> </w:t>
      </w:r>
      <w:r w:rsidR="001A1BDE" w:rsidRPr="0034181E">
        <w:rPr>
          <w:rFonts w:ascii="Times New Roman" w:eastAsia="Calibri" w:hAnsi="Times New Roman" w:cs="Times New Roman"/>
          <w:sz w:val="24"/>
          <w:szCs w:val="24"/>
        </w:rPr>
        <w:t>Каримуллина Айлин</w:t>
      </w:r>
      <w:r w:rsidR="00C2484A" w:rsidRPr="0034181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A1BDE" w:rsidRPr="0034181E">
        <w:rPr>
          <w:rFonts w:ascii="Times New Roman" w:eastAsia="Calibri" w:hAnsi="Times New Roman" w:cs="Times New Roman"/>
          <w:sz w:val="24"/>
          <w:szCs w:val="24"/>
        </w:rPr>
        <w:t>МБДОУ «Детский сад №218» Кировского района г. Казани, руководитель Горбунова М.А.</w:t>
      </w:r>
    </w:p>
    <w:p w:rsidR="001A1BDE" w:rsidRPr="0034181E" w:rsidRDefault="001A1BDE" w:rsidP="001A1B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II степени </w:t>
      </w:r>
      <w:r w:rsidRPr="0034181E">
        <w:rPr>
          <w:rFonts w:ascii="Times New Roman" w:eastAsia="Calibri" w:hAnsi="Times New Roman" w:cs="Times New Roman"/>
          <w:sz w:val="24"/>
          <w:szCs w:val="24"/>
        </w:rPr>
        <w:t>– Свинцов Владимир,</w:t>
      </w:r>
      <w:r w:rsidRPr="0034181E">
        <w:rPr>
          <w:sz w:val="24"/>
          <w:szCs w:val="24"/>
        </w:rPr>
        <w:t xml:space="preserve"> </w:t>
      </w:r>
      <w:r w:rsidRPr="0034181E">
        <w:rPr>
          <w:rFonts w:ascii="Times New Roman" w:eastAsia="Calibri" w:hAnsi="Times New Roman" w:cs="Times New Roman"/>
          <w:sz w:val="24"/>
          <w:szCs w:val="24"/>
        </w:rPr>
        <w:t>МБУДО «ЦВР» Московского района г Казани, руководитель Шульдякова Н.В.</w:t>
      </w:r>
    </w:p>
    <w:p w:rsidR="00F67B62" w:rsidRPr="0034181E" w:rsidRDefault="00F67B62" w:rsidP="008A7305">
      <w:pPr>
        <w:spacing w:after="0"/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</w:rPr>
      </w:pPr>
    </w:p>
    <w:p w:rsidR="001A1BDE" w:rsidRPr="0034181E" w:rsidRDefault="001A1BDE" w:rsidP="001A1BD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181E">
        <w:rPr>
          <w:rFonts w:ascii="Times New Roman" w:hAnsi="Times New Roman" w:cs="Times New Roman"/>
          <w:b/>
          <w:sz w:val="24"/>
          <w:szCs w:val="24"/>
        </w:rPr>
        <w:t>Номинация «Свой мультфильм. Компьютерная анимация»</w:t>
      </w:r>
    </w:p>
    <w:p w:rsidR="001A1BDE" w:rsidRPr="0034181E" w:rsidRDefault="001A1BDE" w:rsidP="001A1BDE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от 7 до 10 лет</w:t>
      </w:r>
    </w:p>
    <w:p w:rsidR="001A1BDE" w:rsidRPr="0034181E" w:rsidRDefault="001A1BDE" w:rsidP="001A1B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 степени </w:t>
      </w:r>
      <w:r w:rsidRPr="0034181E">
        <w:rPr>
          <w:rFonts w:ascii="Times New Roman" w:eastAsia="Calibri" w:hAnsi="Times New Roman" w:cs="Times New Roman"/>
          <w:sz w:val="24"/>
          <w:szCs w:val="24"/>
        </w:rPr>
        <w:t>-</w:t>
      </w:r>
      <w:r w:rsidRPr="0034181E">
        <w:rPr>
          <w:sz w:val="24"/>
          <w:szCs w:val="24"/>
        </w:rPr>
        <w:t xml:space="preserve"> </w:t>
      </w:r>
      <w:r w:rsidR="00221D91" w:rsidRPr="0034181E">
        <w:rPr>
          <w:rFonts w:ascii="Times New Roman" w:eastAsia="Calibri" w:hAnsi="Times New Roman" w:cs="Times New Roman"/>
          <w:sz w:val="24"/>
          <w:szCs w:val="24"/>
        </w:rPr>
        <w:t>Большаков Александр, МБОУ</w:t>
      </w:r>
      <w:r w:rsidRPr="003418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1D91" w:rsidRPr="0034181E">
        <w:rPr>
          <w:rFonts w:ascii="Times New Roman" w:eastAsia="Calibri" w:hAnsi="Times New Roman" w:cs="Times New Roman"/>
          <w:sz w:val="24"/>
          <w:szCs w:val="24"/>
        </w:rPr>
        <w:t>"Средняя</w:t>
      </w:r>
      <w:r w:rsidR="00397098" w:rsidRPr="0034181E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общеобразовательная школа №135</w:t>
      </w:r>
      <w:r w:rsidR="00221D91" w:rsidRPr="0034181E">
        <w:rPr>
          <w:rFonts w:ascii="Times New Roman" w:eastAsia="Calibri" w:hAnsi="Times New Roman" w:cs="Times New Roman"/>
          <w:sz w:val="24"/>
          <w:szCs w:val="24"/>
        </w:rPr>
        <w:t>" Кировского района г. Казани</w:t>
      </w:r>
      <w:r w:rsidRPr="0034181E">
        <w:rPr>
          <w:rFonts w:ascii="Times New Roman" w:eastAsia="Calibri" w:hAnsi="Times New Roman" w:cs="Times New Roman"/>
          <w:sz w:val="24"/>
          <w:szCs w:val="24"/>
        </w:rPr>
        <w:t xml:space="preserve">, руководитель </w:t>
      </w:r>
      <w:r w:rsidR="00221D91" w:rsidRPr="0034181E">
        <w:rPr>
          <w:rFonts w:ascii="Times New Roman" w:eastAsia="Calibri" w:hAnsi="Times New Roman" w:cs="Times New Roman"/>
          <w:sz w:val="24"/>
          <w:szCs w:val="24"/>
        </w:rPr>
        <w:t>Халиуллина Д.Д</w:t>
      </w:r>
      <w:r w:rsidRPr="0034181E">
        <w:rPr>
          <w:rFonts w:ascii="Times New Roman" w:eastAsia="Calibri" w:hAnsi="Times New Roman" w:cs="Times New Roman"/>
          <w:sz w:val="24"/>
          <w:szCs w:val="24"/>
        </w:rPr>
        <w:t>.;</w:t>
      </w:r>
    </w:p>
    <w:p w:rsidR="00491C1A" w:rsidRPr="0034181E" w:rsidRDefault="00491C1A" w:rsidP="00491C1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II степени </w:t>
      </w:r>
      <w:r w:rsidRPr="0034181E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3D6D55" w:rsidRPr="0034181E">
        <w:rPr>
          <w:rFonts w:ascii="Times New Roman" w:eastAsia="Calibri" w:hAnsi="Times New Roman" w:cs="Times New Roman"/>
          <w:sz w:val="24"/>
          <w:szCs w:val="24"/>
        </w:rPr>
        <w:t>Булина Алиса, МБУДО «ЦВР» Приволжского района г.Казани, руководитель Бурганова А.Ф.</w:t>
      </w:r>
    </w:p>
    <w:p w:rsidR="00491C1A" w:rsidRPr="0034181E" w:rsidRDefault="00491C1A" w:rsidP="00491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III степени </w:t>
      </w:r>
      <w:r w:rsidRPr="0034181E">
        <w:rPr>
          <w:rFonts w:ascii="Times New Roman" w:eastAsia="Calibri" w:hAnsi="Times New Roman" w:cs="Times New Roman"/>
          <w:sz w:val="24"/>
          <w:szCs w:val="24"/>
        </w:rPr>
        <w:t xml:space="preserve">– Аптукаев Алмир, </w:t>
      </w:r>
      <w:r w:rsidRPr="0034181E">
        <w:rPr>
          <w:rFonts w:ascii="Times New Roman" w:hAnsi="Times New Roman" w:cs="Times New Roman"/>
          <w:sz w:val="24"/>
          <w:szCs w:val="24"/>
        </w:rPr>
        <w:t>МБУДО «ЦВР» Ново-Савиновского района г. Казани, руководитель Шайхутдинова Д.Ф.</w:t>
      </w:r>
    </w:p>
    <w:p w:rsidR="001A1BDE" w:rsidRPr="0034181E" w:rsidRDefault="001A1BDE" w:rsidP="008A7305">
      <w:pPr>
        <w:spacing w:after="0"/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</w:rPr>
      </w:pPr>
    </w:p>
    <w:p w:rsidR="00376717" w:rsidRPr="0034181E" w:rsidRDefault="00376717" w:rsidP="003767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181E">
        <w:rPr>
          <w:rFonts w:ascii="Times New Roman" w:hAnsi="Times New Roman" w:cs="Times New Roman"/>
          <w:b/>
          <w:sz w:val="24"/>
          <w:szCs w:val="24"/>
        </w:rPr>
        <w:t>Номинация «Свой мультфильм. Компьютерная анимация»</w:t>
      </w:r>
    </w:p>
    <w:p w:rsidR="00376717" w:rsidRPr="0034181E" w:rsidRDefault="00376717" w:rsidP="0037671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от 11 до 14 лет</w:t>
      </w:r>
    </w:p>
    <w:p w:rsidR="00376717" w:rsidRPr="0034181E" w:rsidRDefault="00343CC2" w:rsidP="0037671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 степени </w:t>
      </w:r>
      <w:r w:rsidR="0044080E" w:rsidRPr="0034181E">
        <w:rPr>
          <w:rFonts w:ascii="Times New Roman" w:eastAsia="Calibri" w:hAnsi="Times New Roman" w:cs="Times New Roman"/>
          <w:sz w:val="24"/>
          <w:szCs w:val="24"/>
        </w:rPr>
        <w:t>–</w:t>
      </w:r>
      <w:r w:rsidR="00376717" w:rsidRPr="003418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32EF2" w:rsidRPr="0034181E">
        <w:rPr>
          <w:rFonts w:ascii="Times New Roman" w:eastAsia="Calibri" w:hAnsi="Times New Roman" w:cs="Times New Roman"/>
          <w:sz w:val="24"/>
          <w:szCs w:val="24"/>
        </w:rPr>
        <w:t>Акбаева Зарина, МБУДО "Центр внешкольной работы" Ново-Савиновского района г. Казани, руководитель Тарасова М.Н.;</w:t>
      </w:r>
    </w:p>
    <w:p w:rsidR="00376717" w:rsidRPr="0034181E" w:rsidRDefault="00BA5C0A" w:rsidP="0037671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 xml:space="preserve">Лауреат III степени </w:t>
      </w:r>
      <w:r w:rsidR="00376717" w:rsidRPr="0034181E">
        <w:rPr>
          <w:rFonts w:ascii="Times New Roman" w:eastAsia="Calibri" w:hAnsi="Times New Roman" w:cs="Times New Roman"/>
          <w:sz w:val="24"/>
          <w:szCs w:val="24"/>
        </w:rPr>
        <w:t>–</w:t>
      </w:r>
      <w:r w:rsidRPr="0034181E">
        <w:rPr>
          <w:sz w:val="24"/>
          <w:szCs w:val="24"/>
        </w:rPr>
        <w:t xml:space="preserve"> </w:t>
      </w:r>
      <w:r w:rsidR="00700516" w:rsidRPr="0034181E">
        <w:rPr>
          <w:rFonts w:ascii="Times New Roman" w:eastAsia="Calibri" w:hAnsi="Times New Roman" w:cs="Times New Roman"/>
          <w:sz w:val="24"/>
          <w:szCs w:val="24"/>
        </w:rPr>
        <w:t>Борисова Арина, МБОУ "Средняя общеобразовательная школа №135" Кировского района г. Казани, руководитель Салахова Г.Р.;</w:t>
      </w:r>
    </w:p>
    <w:p w:rsidR="00376717" w:rsidRPr="0034181E" w:rsidRDefault="0041516C" w:rsidP="0037671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III степени </w:t>
      </w:r>
      <w:r w:rsidR="00933A58" w:rsidRPr="0034181E">
        <w:rPr>
          <w:rFonts w:eastAsia="Calibri"/>
          <w:sz w:val="24"/>
          <w:szCs w:val="24"/>
        </w:rPr>
        <w:t>–</w:t>
      </w:r>
      <w:r w:rsidR="00933A58" w:rsidRPr="003418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32EF2" w:rsidRPr="0034181E">
        <w:rPr>
          <w:rFonts w:ascii="Times New Roman" w:eastAsia="Calibri" w:hAnsi="Times New Roman" w:cs="Times New Roman"/>
          <w:sz w:val="24"/>
          <w:szCs w:val="24"/>
        </w:rPr>
        <w:t>Аня Байжева</w:t>
      </w:r>
      <w:r w:rsidR="00933A58" w:rsidRPr="0034181E">
        <w:rPr>
          <w:rFonts w:ascii="Times New Roman" w:eastAsia="Calibri" w:hAnsi="Times New Roman" w:cs="Times New Roman"/>
          <w:sz w:val="24"/>
          <w:szCs w:val="24"/>
        </w:rPr>
        <w:t>, МБУДО "ЦДОД "Заречье" Кировского района г. Казани, руководитель Гришковский В.А.</w:t>
      </w:r>
    </w:p>
    <w:p w:rsidR="00933A58" w:rsidRPr="0034181E" w:rsidRDefault="00933A58" w:rsidP="00376717">
      <w:pPr>
        <w:spacing w:after="0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</w:rPr>
      </w:pPr>
    </w:p>
    <w:p w:rsidR="008A7305" w:rsidRPr="0034181E" w:rsidRDefault="008A7305" w:rsidP="008A73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181E">
        <w:rPr>
          <w:rFonts w:ascii="Times New Roman" w:hAnsi="Times New Roman" w:cs="Times New Roman"/>
          <w:b/>
          <w:sz w:val="24"/>
          <w:szCs w:val="24"/>
        </w:rPr>
        <w:t>Номинация «Свой мультфильм. Компьютерная анимация»</w:t>
      </w:r>
    </w:p>
    <w:p w:rsidR="008A7305" w:rsidRPr="0034181E" w:rsidRDefault="008A7305" w:rsidP="008A730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от 15 до 18 лет</w:t>
      </w:r>
    </w:p>
    <w:p w:rsidR="00933A58" w:rsidRPr="0034181E" w:rsidRDefault="00343CC2" w:rsidP="0037671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 степени </w:t>
      </w:r>
      <w:r w:rsidR="00933A58" w:rsidRPr="0034181E">
        <w:rPr>
          <w:rFonts w:ascii="Times New Roman" w:eastAsia="Calibri" w:hAnsi="Times New Roman" w:cs="Times New Roman"/>
          <w:sz w:val="24"/>
          <w:szCs w:val="24"/>
        </w:rPr>
        <w:t>–</w:t>
      </w:r>
      <w:r w:rsidR="008A7305" w:rsidRPr="003418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76ED" w:rsidRPr="0034181E">
        <w:rPr>
          <w:rFonts w:ascii="Times New Roman" w:eastAsia="Calibri" w:hAnsi="Times New Roman" w:cs="Times New Roman"/>
          <w:sz w:val="24"/>
          <w:szCs w:val="24"/>
        </w:rPr>
        <w:t>Кирилюк Арина</w:t>
      </w:r>
      <w:r w:rsidR="00DB2268" w:rsidRPr="0034181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976ED" w:rsidRPr="0034181E">
        <w:rPr>
          <w:rFonts w:ascii="Times New Roman" w:eastAsia="Calibri" w:hAnsi="Times New Roman" w:cs="Times New Roman"/>
          <w:sz w:val="24"/>
          <w:szCs w:val="24"/>
        </w:rPr>
        <w:t>МБОУ "Школа №55" Московского района г Казани, руководитель Куликова О.А.;</w:t>
      </w:r>
    </w:p>
    <w:p w:rsidR="00376717" w:rsidRPr="0034181E" w:rsidRDefault="00A17985" w:rsidP="0037671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II степени </w:t>
      </w:r>
      <w:r w:rsidR="00376717" w:rsidRPr="0034181E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4976ED" w:rsidRPr="0034181E">
        <w:rPr>
          <w:rFonts w:ascii="Times New Roman" w:eastAsia="Calibri" w:hAnsi="Times New Roman" w:cs="Times New Roman"/>
          <w:sz w:val="24"/>
          <w:szCs w:val="24"/>
        </w:rPr>
        <w:t>Пономарев Ярослав</w:t>
      </w:r>
      <w:r w:rsidR="00325079" w:rsidRPr="0034181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976ED" w:rsidRPr="0034181E">
        <w:rPr>
          <w:rFonts w:ascii="Times New Roman" w:eastAsia="Calibri" w:hAnsi="Times New Roman" w:cs="Times New Roman"/>
          <w:sz w:val="24"/>
          <w:szCs w:val="24"/>
        </w:rPr>
        <w:t>МБОУ "Школа №55" Московского района г Казани, руководитель Куликова О.А.;</w:t>
      </w:r>
    </w:p>
    <w:p w:rsidR="00FD3E2D" w:rsidRPr="0034181E" w:rsidRDefault="00FD3E2D" w:rsidP="008A7305">
      <w:pPr>
        <w:spacing w:after="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4674B1" w:rsidRPr="0034181E" w:rsidRDefault="004674B1" w:rsidP="004674B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«Наш семейный мультфильм» </w:t>
      </w:r>
    </w:p>
    <w:p w:rsidR="004674B1" w:rsidRPr="0034181E" w:rsidRDefault="004674B1" w:rsidP="004674B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до 6 лет</w:t>
      </w:r>
    </w:p>
    <w:p w:rsidR="004656A0" w:rsidRPr="0034181E" w:rsidRDefault="00343CC2" w:rsidP="00A80C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 степени </w:t>
      </w:r>
      <w:r w:rsidR="00A80C44" w:rsidRPr="0034181E">
        <w:rPr>
          <w:rFonts w:ascii="Times New Roman" w:eastAsia="Calibri" w:hAnsi="Times New Roman" w:cs="Times New Roman"/>
          <w:sz w:val="24"/>
          <w:szCs w:val="24"/>
        </w:rPr>
        <w:t>–</w:t>
      </w:r>
      <w:r w:rsidR="004674B1" w:rsidRPr="003418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2EEA" w:rsidRPr="0034181E">
        <w:rPr>
          <w:rFonts w:ascii="Times New Roman" w:eastAsia="Calibri" w:hAnsi="Times New Roman" w:cs="Times New Roman"/>
          <w:sz w:val="24"/>
          <w:szCs w:val="24"/>
        </w:rPr>
        <w:t>Шокуров Егор</w:t>
      </w:r>
      <w:r w:rsidR="004656A0" w:rsidRPr="0034181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22EEA" w:rsidRPr="0034181E">
        <w:rPr>
          <w:rFonts w:ascii="Times New Roman" w:eastAsia="Calibri" w:hAnsi="Times New Roman" w:cs="Times New Roman"/>
          <w:sz w:val="24"/>
          <w:szCs w:val="24"/>
        </w:rPr>
        <w:t>Шокурова О.О.</w:t>
      </w:r>
      <w:r w:rsidR="004656A0" w:rsidRPr="0034181E">
        <w:rPr>
          <w:rFonts w:ascii="Times New Roman" w:eastAsia="Calibri" w:hAnsi="Times New Roman" w:cs="Times New Roman"/>
          <w:sz w:val="24"/>
          <w:szCs w:val="24"/>
        </w:rPr>
        <w:t xml:space="preserve">, МБУДО «ЦВР» Московского района г.Казани, руководитель </w:t>
      </w:r>
      <w:r w:rsidR="00222EEA" w:rsidRPr="0034181E">
        <w:rPr>
          <w:rFonts w:ascii="Times New Roman" w:eastAsia="Calibri" w:hAnsi="Times New Roman" w:cs="Times New Roman"/>
          <w:sz w:val="24"/>
          <w:szCs w:val="24"/>
        </w:rPr>
        <w:t>Хайруллина</w:t>
      </w:r>
      <w:r w:rsidR="004656A0" w:rsidRPr="003418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2EEA" w:rsidRPr="0034181E">
        <w:rPr>
          <w:rFonts w:ascii="Times New Roman" w:eastAsia="Calibri" w:hAnsi="Times New Roman" w:cs="Times New Roman"/>
          <w:sz w:val="24"/>
          <w:szCs w:val="24"/>
        </w:rPr>
        <w:t>И</w:t>
      </w:r>
      <w:r w:rsidR="004656A0" w:rsidRPr="0034181E">
        <w:rPr>
          <w:rFonts w:ascii="Times New Roman" w:eastAsia="Calibri" w:hAnsi="Times New Roman" w:cs="Times New Roman"/>
          <w:sz w:val="24"/>
          <w:szCs w:val="24"/>
        </w:rPr>
        <w:t>.</w:t>
      </w:r>
      <w:r w:rsidR="00222EEA" w:rsidRPr="0034181E">
        <w:rPr>
          <w:rFonts w:ascii="Times New Roman" w:eastAsia="Calibri" w:hAnsi="Times New Roman" w:cs="Times New Roman"/>
          <w:sz w:val="24"/>
          <w:szCs w:val="24"/>
        </w:rPr>
        <w:t>М</w:t>
      </w:r>
      <w:r w:rsidR="004656A0" w:rsidRPr="0034181E">
        <w:rPr>
          <w:rFonts w:ascii="Times New Roman" w:eastAsia="Calibri" w:hAnsi="Times New Roman" w:cs="Times New Roman"/>
          <w:sz w:val="24"/>
          <w:szCs w:val="24"/>
        </w:rPr>
        <w:t xml:space="preserve">.; </w:t>
      </w:r>
    </w:p>
    <w:p w:rsidR="004674B1" w:rsidRPr="0034181E" w:rsidRDefault="00A17985" w:rsidP="00A80C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II степени </w:t>
      </w:r>
      <w:r w:rsidR="004674B1" w:rsidRPr="0034181E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DA2880" w:rsidRPr="0034181E">
        <w:rPr>
          <w:rFonts w:ascii="Times New Roman" w:eastAsia="Calibri" w:hAnsi="Times New Roman" w:cs="Times New Roman"/>
          <w:sz w:val="24"/>
          <w:szCs w:val="24"/>
        </w:rPr>
        <w:t>Черкес Макар</w:t>
      </w:r>
      <w:r w:rsidR="008C6B51" w:rsidRPr="0034181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A2880" w:rsidRPr="0034181E">
        <w:rPr>
          <w:rFonts w:ascii="Times New Roman" w:eastAsia="Calibri" w:hAnsi="Times New Roman" w:cs="Times New Roman"/>
          <w:sz w:val="24"/>
          <w:szCs w:val="24"/>
        </w:rPr>
        <w:t>Черкес Е</w:t>
      </w:r>
      <w:r w:rsidR="00D84F84" w:rsidRPr="0034181E">
        <w:rPr>
          <w:rFonts w:ascii="Times New Roman" w:eastAsia="Calibri" w:hAnsi="Times New Roman" w:cs="Times New Roman"/>
          <w:sz w:val="24"/>
          <w:szCs w:val="24"/>
        </w:rPr>
        <w:t>.</w:t>
      </w:r>
      <w:r w:rsidR="00DA2880" w:rsidRPr="0034181E">
        <w:rPr>
          <w:rFonts w:ascii="Times New Roman" w:eastAsia="Calibri" w:hAnsi="Times New Roman" w:cs="Times New Roman"/>
          <w:sz w:val="24"/>
          <w:szCs w:val="24"/>
        </w:rPr>
        <w:t>А.</w:t>
      </w:r>
      <w:r w:rsidR="00A80C44" w:rsidRPr="0034181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E03BE4" w:rsidRPr="0034181E">
        <w:rPr>
          <w:rFonts w:ascii="Times New Roman" w:eastAsia="Calibri" w:hAnsi="Times New Roman" w:cs="Times New Roman"/>
          <w:sz w:val="24"/>
          <w:szCs w:val="24"/>
        </w:rPr>
        <w:t>МАДОУ «Детский сад №372 комбинированного вида с татарским языком обучения и воспитания» Московского района г.Казани</w:t>
      </w:r>
      <w:r w:rsidR="004674B1" w:rsidRPr="0034181E">
        <w:rPr>
          <w:rFonts w:ascii="Times New Roman" w:eastAsia="Calibri" w:hAnsi="Times New Roman" w:cs="Times New Roman"/>
          <w:sz w:val="24"/>
          <w:szCs w:val="24"/>
        </w:rPr>
        <w:t xml:space="preserve">, руководитель </w:t>
      </w:r>
      <w:r w:rsidR="00DA2880" w:rsidRPr="0034181E">
        <w:rPr>
          <w:rFonts w:ascii="Times New Roman" w:eastAsia="Calibri" w:hAnsi="Times New Roman" w:cs="Times New Roman"/>
          <w:sz w:val="24"/>
          <w:szCs w:val="24"/>
        </w:rPr>
        <w:t>Зайнуллина</w:t>
      </w:r>
      <w:r w:rsidR="00E03BE4" w:rsidRPr="003418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2880" w:rsidRPr="0034181E">
        <w:rPr>
          <w:rFonts w:ascii="Times New Roman" w:eastAsia="Calibri" w:hAnsi="Times New Roman" w:cs="Times New Roman"/>
          <w:sz w:val="24"/>
          <w:szCs w:val="24"/>
        </w:rPr>
        <w:t>Р</w:t>
      </w:r>
      <w:r w:rsidR="00D84F84" w:rsidRPr="0034181E">
        <w:rPr>
          <w:rFonts w:ascii="Times New Roman" w:eastAsia="Calibri" w:hAnsi="Times New Roman" w:cs="Times New Roman"/>
          <w:sz w:val="24"/>
          <w:szCs w:val="24"/>
        </w:rPr>
        <w:t>.</w:t>
      </w:r>
      <w:r w:rsidR="00DA2880" w:rsidRPr="0034181E">
        <w:rPr>
          <w:rFonts w:ascii="Times New Roman" w:eastAsia="Calibri" w:hAnsi="Times New Roman" w:cs="Times New Roman"/>
          <w:sz w:val="24"/>
          <w:szCs w:val="24"/>
        </w:rPr>
        <w:t>Р</w:t>
      </w:r>
      <w:r w:rsidR="00D84F84" w:rsidRPr="0034181E">
        <w:rPr>
          <w:rFonts w:ascii="Times New Roman" w:eastAsia="Calibri" w:hAnsi="Times New Roman" w:cs="Times New Roman"/>
          <w:sz w:val="24"/>
          <w:szCs w:val="24"/>
        </w:rPr>
        <w:t>.</w:t>
      </w:r>
      <w:r w:rsidR="00233CED" w:rsidRPr="0034181E">
        <w:rPr>
          <w:rFonts w:ascii="Times New Roman" w:eastAsia="Calibri" w:hAnsi="Times New Roman" w:cs="Times New Roman"/>
          <w:sz w:val="24"/>
          <w:szCs w:val="24"/>
        </w:rPr>
        <w:t>;</w:t>
      </w:r>
      <w:r w:rsidR="004674B1" w:rsidRPr="0034181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13014" w:rsidRPr="0034181E" w:rsidRDefault="00A17985" w:rsidP="0034181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III степени </w:t>
      </w:r>
      <w:r w:rsidR="004674B1" w:rsidRPr="0034181E">
        <w:rPr>
          <w:rFonts w:ascii="Times New Roman" w:eastAsia="Calibri" w:hAnsi="Times New Roman" w:cs="Times New Roman"/>
          <w:sz w:val="24"/>
          <w:szCs w:val="24"/>
        </w:rPr>
        <w:t>–</w:t>
      </w:r>
      <w:r w:rsidR="0034181E" w:rsidRPr="0034181E">
        <w:rPr>
          <w:rFonts w:ascii="Times New Roman" w:eastAsia="Calibri" w:hAnsi="Times New Roman" w:cs="Times New Roman"/>
          <w:sz w:val="24"/>
          <w:szCs w:val="24"/>
        </w:rPr>
        <w:t>Злобина Наталья, Злобина В.В., папа Злобин А.Л.</w:t>
      </w:r>
      <w:r w:rsidR="00C67027" w:rsidRPr="0034181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4181E" w:rsidRPr="0034181E">
        <w:rPr>
          <w:rFonts w:ascii="Times New Roman" w:eastAsia="Calibri" w:hAnsi="Times New Roman" w:cs="Times New Roman"/>
          <w:sz w:val="24"/>
          <w:szCs w:val="24"/>
        </w:rPr>
        <w:t>МБ</w:t>
      </w:r>
      <w:r w:rsidR="00C67027" w:rsidRPr="0034181E">
        <w:rPr>
          <w:rFonts w:ascii="Times New Roman" w:eastAsia="Calibri" w:hAnsi="Times New Roman" w:cs="Times New Roman"/>
          <w:sz w:val="24"/>
          <w:szCs w:val="24"/>
        </w:rPr>
        <w:t xml:space="preserve">ДОУ </w:t>
      </w:r>
      <w:r w:rsidR="0034181E" w:rsidRPr="0034181E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164 присмотра и оздоровления» Московского района г. Казани</w:t>
      </w:r>
      <w:r w:rsidR="00513014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, руководитель </w:t>
      </w:r>
      <w:r w:rsidR="0034181E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Магсумова А.Д</w:t>
      </w:r>
      <w:r w:rsidR="00BB60D4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.</w:t>
      </w:r>
    </w:p>
    <w:p w:rsidR="00AA2929" w:rsidRPr="0034181E" w:rsidRDefault="00513014" w:rsidP="00513014">
      <w:pPr>
        <w:spacing w:after="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4181E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:rsidR="00BB60D4" w:rsidRPr="0034181E" w:rsidRDefault="00BB60D4" w:rsidP="00BB60D4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«Наш семейный мультфильм» </w:t>
      </w:r>
    </w:p>
    <w:p w:rsidR="00BB60D4" w:rsidRPr="0034181E" w:rsidRDefault="00BB60D4" w:rsidP="00BB60D4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от 7 до 10 лет</w:t>
      </w:r>
    </w:p>
    <w:p w:rsidR="00863D72" w:rsidRPr="0034181E" w:rsidRDefault="00863D72" w:rsidP="00863D7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 степени </w:t>
      </w:r>
      <w:r w:rsidR="00BB60D4" w:rsidRPr="0034181E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B01FE6" w:rsidRPr="0034181E">
        <w:rPr>
          <w:rFonts w:ascii="Times New Roman" w:eastAsia="Calibri" w:hAnsi="Times New Roman" w:cs="Times New Roman"/>
          <w:sz w:val="24"/>
          <w:szCs w:val="24"/>
        </w:rPr>
        <w:t>не присуждать</w:t>
      </w:r>
      <w:r w:rsidRPr="0034181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63D72" w:rsidRPr="0034181E" w:rsidRDefault="00863D72" w:rsidP="00863D7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</w:t>
      </w: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II</w:t>
      </w: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степени </w:t>
      </w:r>
      <w:r w:rsidR="001536CA" w:rsidRPr="0034181E">
        <w:rPr>
          <w:rFonts w:ascii="Times New Roman" w:eastAsia="Calibri" w:hAnsi="Times New Roman" w:cs="Times New Roman"/>
          <w:sz w:val="24"/>
          <w:szCs w:val="24"/>
        </w:rPr>
        <w:t>–</w:t>
      </w:r>
      <w:r w:rsidRPr="003418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A0C01" w:rsidRPr="0034181E">
        <w:rPr>
          <w:rFonts w:ascii="Times New Roman" w:eastAsia="Calibri" w:hAnsi="Times New Roman" w:cs="Times New Roman"/>
          <w:sz w:val="24"/>
          <w:szCs w:val="24"/>
        </w:rPr>
        <w:t>Крахмалев Искандер, Крахмалева А.И., Крахмалев А.А., МБУДО «ЦВР» Московского района г. Казани, руководитель Трифонова А.В.;</w:t>
      </w:r>
    </w:p>
    <w:p w:rsidR="00BB60D4" w:rsidRPr="0034181E" w:rsidRDefault="00863D72" w:rsidP="0051301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</w:t>
      </w: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III</w:t>
      </w: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степени </w:t>
      </w:r>
      <w:r w:rsidRPr="0034181E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3418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A0C01" w:rsidRPr="0034181E">
        <w:rPr>
          <w:rFonts w:ascii="Times New Roman" w:eastAsia="Calibri" w:hAnsi="Times New Roman" w:cs="Times New Roman"/>
          <w:sz w:val="24"/>
          <w:szCs w:val="24"/>
        </w:rPr>
        <w:t>Яворенко Степан</w:t>
      </w:r>
      <w:r w:rsidR="00BB60D4" w:rsidRPr="0034181E">
        <w:rPr>
          <w:rFonts w:ascii="Times New Roman" w:eastAsia="Calibri" w:hAnsi="Times New Roman" w:cs="Times New Roman"/>
          <w:sz w:val="24"/>
          <w:szCs w:val="24"/>
        </w:rPr>
        <w:t>,</w:t>
      </w:r>
      <w:r w:rsidR="006A0C01" w:rsidRPr="0034181E">
        <w:rPr>
          <w:rFonts w:ascii="Times New Roman" w:eastAsia="Calibri" w:hAnsi="Times New Roman" w:cs="Times New Roman"/>
          <w:sz w:val="24"/>
          <w:szCs w:val="24"/>
        </w:rPr>
        <w:t xml:space="preserve"> Яворенко Н.П.,</w:t>
      </w:r>
      <w:r w:rsidR="00BB60D4" w:rsidRPr="003418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A0C01" w:rsidRPr="0034181E">
        <w:rPr>
          <w:rFonts w:ascii="Times New Roman" w:eastAsia="Calibri" w:hAnsi="Times New Roman" w:cs="Times New Roman"/>
          <w:sz w:val="24"/>
          <w:szCs w:val="24"/>
        </w:rPr>
        <w:t>МБОУ «Многопрофильный лицей №188» Кировского района г. Казани.</w:t>
      </w:r>
    </w:p>
    <w:p w:rsidR="006A0C01" w:rsidRPr="0034181E" w:rsidRDefault="006A0C01" w:rsidP="00513014">
      <w:pPr>
        <w:spacing w:after="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FD3E2D" w:rsidRPr="0034181E" w:rsidRDefault="00FD3E2D" w:rsidP="00FD3E2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«Наш мультфильм из пластилина. Покадровая анимация (стоп-моушн)» </w:t>
      </w:r>
    </w:p>
    <w:p w:rsidR="00FD3E2D" w:rsidRPr="0034181E" w:rsidRDefault="00FD3E2D" w:rsidP="00FD3E2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до 6 лет</w:t>
      </w:r>
    </w:p>
    <w:p w:rsidR="00FD3E2D" w:rsidRPr="0034181E" w:rsidRDefault="00B55B6F" w:rsidP="00FD3E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>Лауреат I степени</w:t>
      </w:r>
      <w:r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E6CAE" w:rsidRPr="0034181E">
        <w:rPr>
          <w:rFonts w:ascii="Times New Roman" w:eastAsia="Calibri" w:hAnsi="Times New Roman" w:cs="Times New Roman"/>
          <w:sz w:val="24"/>
          <w:szCs w:val="24"/>
        </w:rPr>
        <w:t>–</w:t>
      </w:r>
      <w:r w:rsidR="00FD3E2D" w:rsidRPr="003418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1BDE" w:rsidRPr="0034181E">
        <w:rPr>
          <w:rFonts w:ascii="Times New Roman" w:eastAsia="Calibri" w:hAnsi="Times New Roman" w:cs="Times New Roman"/>
          <w:sz w:val="24"/>
          <w:szCs w:val="24"/>
        </w:rPr>
        <w:t>Галеева Сафина, Морозов Богдан, Азизов Тимофей</w:t>
      </w:r>
      <w:r w:rsidR="00FD3E2D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, </w:t>
      </w:r>
      <w:r w:rsidR="001A1BDE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МБДОУ «Детский сад №1» Советского района г. Казани</w:t>
      </w:r>
      <w:r w:rsidR="006A53C4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, руководители</w:t>
      </w:r>
      <w:r w:rsidR="00BE6CAE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="006A53C4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Файзрахманова А.Р., Сиразетдинова А.М.</w:t>
      </w:r>
      <w:r w:rsidR="00FD3E2D" w:rsidRPr="003418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2929" w:rsidRPr="0034181E" w:rsidRDefault="00343CC2" w:rsidP="006A53C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</w:t>
      </w: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II</w:t>
      </w: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степени </w:t>
      </w:r>
      <w:r w:rsidRPr="0034181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A53C4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Хабибрахманов Амир, Хабибуллин Ранис, Агафонова Валерия</w:t>
      </w:r>
      <w:r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, </w:t>
      </w:r>
      <w:r w:rsidR="006A53C4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МБДОУ «Детский сад №44» Кировского района г.Казани, руководитель Шайхуллина Е.С.;</w:t>
      </w:r>
    </w:p>
    <w:p w:rsidR="006A53C4" w:rsidRPr="0034181E" w:rsidRDefault="006A53C4" w:rsidP="006A53C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3418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  <w:t>Лауреат III степени</w:t>
      </w:r>
      <w:r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– Астафьева Ева, Муратов Джалиль, МБДОУ «Билингвальный детский сад № 7 комбинированного вида» Кировского района г. Казани, руководитель Шакирова М.Х.;</w:t>
      </w:r>
    </w:p>
    <w:p w:rsidR="006A53C4" w:rsidRPr="0034181E" w:rsidRDefault="006A53C4" w:rsidP="006A53C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C2484A" w:rsidRPr="0034181E" w:rsidRDefault="00C2484A" w:rsidP="008A730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«Наш мультфильм из пластилина. Покадровая анимация (стоп-моушн)» </w:t>
      </w:r>
    </w:p>
    <w:p w:rsidR="00C2484A" w:rsidRPr="0034181E" w:rsidRDefault="00C2484A" w:rsidP="008A730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от 7 до 10 лет</w:t>
      </w:r>
    </w:p>
    <w:p w:rsidR="001B0EE2" w:rsidRPr="0034181E" w:rsidRDefault="00B55B6F" w:rsidP="001745D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 степени </w:t>
      </w:r>
      <w:r w:rsidR="00C2484A" w:rsidRPr="0034181E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491C1A" w:rsidRPr="0034181E">
        <w:rPr>
          <w:rFonts w:ascii="Times New Roman" w:eastAsia="Calibri" w:hAnsi="Times New Roman" w:cs="Times New Roman"/>
          <w:sz w:val="24"/>
          <w:szCs w:val="24"/>
        </w:rPr>
        <w:t>Коллектив 4В класса, МБОУ «Татарско-русская средняя общеобразовательная школа №68» Приволжского района г. Казани, МБУДО «ЦВР» Приволжского района г. Казани, руководители Закирова Р.Р., Хусаенова А.А.;</w:t>
      </w:r>
    </w:p>
    <w:p w:rsidR="001745D1" w:rsidRPr="0034181E" w:rsidRDefault="001745D1" w:rsidP="008A7305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</w:t>
      </w: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II</w:t>
      </w: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степени</w:t>
      </w:r>
      <w:r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91C1A" w:rsidRPr="0034181E">
        <w:rPr>
          <w:rFonts w:ascii="Times New Roman" w:eastAsia="Calibri" w:hAnsi="Times New Roman" w:cs="Times New Roman"/>
          <w:sz w:val="24"/>
          <w:szCs w:val="24"/>
        </w:rPr>
        <w:t>–</w:t>
      </w:r>
      <w:r w:rsidR="00C2484A" w:rsidRPr="003418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1C1A" w:rsidRPr="0034181E">
        <w:rPr>
          <w:rFonts w:ascii="Times New Roman" w:eastAsia="Calibri" w:hAnsi="Times New Roman" w:cs="Times New Roman"/>
          <w:sz w:val="24"/>
          <w:szCs w:val="24"/>
        </w:rPr>
        <w:t>объединение «</w:t>
      </w:r>
      <w:r w:rsidR="00491C1A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Аrt-school»</w:t>
      </w:r>
      <w:r w:rsidR="00C2484A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, </w:t>
      </w:r>
      <w:r w:rsidR="00491C1A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МБУДО «ЦВР»</w:t>
      </w:r>
      <w:r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="00491C1A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Авиастроительного района г. Казани</w:t>
      </w:r>
      <w:r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, руководитель </w:t>
      </w:r>
      <w:r w:rsidR="00491C1A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Мухтарова Г.Х</w:t>
      </w:r>
      <w:r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.;</w:t>
      </w:r>
    </w:p>
    <w:p w:rsidR="001745D1" w:rsidRPr="0034181E" w:rsidRDefault="001745D1" w:rsidP="001745D1">
      <w:pPr>
        <w:pStyle w:val="TableParagraph"/>
        <w:ind w:left="0" w:right="-24"/>
        <w:jc w:val="both"/>
        <w:rPr>
          <w:rFonts w:eastAsia="Calibri"/>
          <w:b/>
          <w:color w:val="FF0000"/>
          <w:sz w:val="24"/>
          <w:szCs w:val="24"/>
        </w:rPr>
      </w:pPr>
    </w:p>
    <w:p w:rsidR="00771B94" w:rsidRPr="0034181E" w:rsidRDefault="00771B94" w:rsidP="008A730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«Наш мультфильм из пластилина. Покадровая анимация (стоп-моушн)» </w:t>
      </w:r>
    </w:p>
    <w:p w:rsidR="00771B94" w:rsidRPr="0034181E" w:rsidRDefault="00771B94" w:rsidP="008A730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от 11</w:t>
      </w:r>
      <w:r w:rsidR="003B5747"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4181E">
        <w:rPr>
          <w:rFonts w:ascii="Times New Roman" w:eastAsia="Calibri" w:hAnsi="Times New Roman" w:cs="Times New Roman"/>
          <w:b/>
          <w:sz w:val="24"/>
          <w:szCs w:val="24"/>
        </w:rPr>
        <w:t>до 14 лет</w:t>
      </w:r>
    </w:p>
    <w:p w:rsidR="00771B94" w:rsidRPr="0034181E" w:rsidRDefault="00343CC2" w:rsidP="00BA5C0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 степени </w:t>
      </w:r>
      <w:r w:rsidR="00771B94" w:rsidRPr="0034181E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D16FE3" w:rsidRPr="0034181E">
        <w:rPr>
          <w:rFonts w:ascii="Times New Roman" w:eastAsia="Calibri" w:hAnsi="Times New Roman" w:cs="Times New Roman"/>
          <w:sz w:val="24"/>
          <w:szCs w:val="24"/>
        </w:rPr>
        <w:t>Шихамов Малик, Гилазов Рамазан</w:t>
      </w:r>
      <w:r w:rsidR="00D84F84" w:rsidRPr="0034181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16FE3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МБОУ "Средняя общеобраз</w:t>
      </w:r>
      <w:r w:rsidR="00397098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овательная школа №135</w:t>
      </w:r>
      <w:r w:rsidR="00D16FE3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" Кировского района г. Казани</w:t>
      </w:r>
      <w:r w:rsidR="00BA5C0A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, руководитель </w:t>
      </w:r>
      <w:r w:rsidR="00D16FE3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Юсупова Л.Р</w:t>
      </w:r>
      <w:r w:rsidR="00D84F84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.</w:t>
      </w:r>
      <w:r w:rsidR="005E5200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;</w:t>
      </w:r>
    </w:p>
    <w:p w:rsidR="00D84F84" w:rsidRPr="0034181E" w:rsidRDefault="00A17985" w:rsidP="00BA5C0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II степени </w:t>
      </w:r>
      <w:r w:rsidR="00360989" w:rsidRPr="0034181E">
        <w:rPr>
          <w:rFonts w:ascii="Times New Roman" w:eastAsia="Calibri" w:hAnsi="Times New Roman" w:cs="Times New Roman"/>
          <w:sz w:val="24"/>
          <w:szCs w:val="24"/>
        </w:rPr>
        <w:t>–</w:t>
      </w:r>
      <w:r w:rsidR="00771B94" w:rsidRPr="003418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60989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Мельникова Юния</w:t>
      </w:r>
      <w:r w:rsidR="00BA5C0A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, </w:t>
      </w:r>
      <w:r w:rsidR="00360989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Иваненко Алина, Двоеглазов Андрей</w:t>
      </w:r>
      <w:r w:rsidR="00771B94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, </w:t>
      </w:r>
      <w:r w:rsidR="00D16FE3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МБУДО «ЦВР» Московского района г. Казани, руководитель Андреянова Т.А.</w:t>
      </w:r>
      <w:r w:rsidR="005E5200" w:rsidRPr="003418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84F84" w:rsidRPr="0034181E" w:rsidRDefault="00A17985" w:rsidP="00D84F8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III степени </w:t>
      </w:r>
      <w:r w:rsidR="001536CA" w:rsidRPr="0034181E">
        <w:rPr>
          <w:rFonts w:ascii="Times New Roman" w:eastAsia="Calibri" w:hAnsi="Times New Roman" w:cs="Times New Roman"/>
          <w:sz w:val="24"/>
          <w:szCs w:val="24"/>
        </w:rPr>
        <w:t>–</w:t>
      </w:r>
      <w:r w:rsidR="00D84F84" w:rsidRPr="003418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16FE3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Шамсутдинова Серафима, Садыкова Диана</w:t>
      </w:r>
      <w:r w:rsidR="00D84F84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, </w:t>
      </w:r>
      <w:r w:rsidR="00D16FE3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МБОУ "Средняя</w:t>
      </w:r>
      <w:r w:rsidR="003C6B89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общеобразовательная школа №135</w:t>
      </w:r>
      <w:r w:rsidR="00D16FE3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" Кировского района г. Казани, руководитель Закирова Г.А.;</w:t>
      </w:r>
    </w:p>
    <w:p w:rsidR="00360989" w:rsidRPr="0034181E" w:rsidRDefault="00360989" w:rsidP="00360989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III степени </w:t>
      </w:r>
      <w:r w:rsidRPr="0034181E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Чернова Ксения, Исаева Дарина,</w:t>
      </w:r>
      <w:r w:rsidRPr="0034181E">
        <w:rPr>
          <w:rFonts w:ascii="Times New Roman" w:eastAsia="Times New Roman" w:hAnsi="Times New Roman" w:cs="Times New Roman"/>
          <w:bCs/>
          <w:color w:val="FF0000"/>
          <w:sz w:val="24"/>
          <w:szCs w:val="24"/>
          <w:shd w:val="clear" w:color="auto" w:fill="FFFFFF"/>
          <w:lang w:eastAsia="ru-RU"/>
        </w:rPr>
        <w:t xml:space="preserve"> </w:t>
      </w:r>
      <w:r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Чагарова Милена, Ибатуллина Алия, Игнатьева Рената, МБОУ "Школа №130" Московского района г. Казани, руководитель Вафина Я.З.;</w:t>
      </w:r>
    </w:p>
    <w:p w:rsidR="00D16FE3" w:rsidRPr="0034181E" w:rsidRDefault="00D16FE3" w:rsidP="00D84F84">
      <w:pPr>
        <w:spacing w:after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D84F84" w:rsidRPr="0034181E" w:rsidRDefault="00D84F84" w:rsidP="00D84F84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«Наш мультфильм из пластилина. Покадровая анимация (стоп-моушн)» </w:t>
      </w:r>
    </w:p>
    <w:p w:rsidR="00D84F84" w:rsidRPr="0034181E" w:rsidRDefault="00D84F84" w:rsidP="00D84F84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от 15</w:t>
      </w:r>
      <w:r w:rsidR="00360989"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4181E">
        <w:rPr>
          <w:rFonts w:ascii="Times New Roman" w:eastAsia="Calibri" w:hAnsi="Times New Roman" w:cs="Times New Roman"/>
          <w:b/>
          <w:sz w:val="24"/>
          <w:szCs w:val="24"/>
        </w:rPr>
        <w:t>до 18 лет</w:t>
      </w:r>
    </w:p>
    <w:p w:rsidR="00D84F84" w:rsidRPr="0034181E" w:rsidRDefault="00343CC2" w:rsidP="00D84F8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 степени </w:t>
      </w:r>
      <w:r w:rsidR="00D84F84" w:rsidRPr="0034181E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3C6B89" w:rsidRPr="0034181E">
        <w:rPr>
          <w:rFonts w:ascii="Times New Roman" w:eastAsia="Calibri" w:hAnsi="Times New Roman" w:cs="Times New Roman"/>
          <w:sz w:val="24"/>
          <w:szCs w:val="24"/>
        </w:rPr>
        <w:t>Саляхова Зарина, Аркадьева Эмилия, МБОУ "Средняя общеобразовательная школа №135" Кировского района г. Казани, руководитель Ибрагимова Э.И.</w:t>
      </w:r>
      <w:r w:rsidR="005E5200" w:rsidRPr="0034181E">
        <w:rPr>
          <w:rFonts w:ascii="Times New Roman" w:eastAsia="Calibri" w:hAnsi="Times New Roman" w:cs="Times New Roman"/>
          <w:sz w:val="24"/>
          <w:szCs w:val="24"/>
        </w:rPr>
        <w:t>;</w:t>
      </w:r>
      <w:r w:rsidR="00D84F84" w:rsidRPr="0034181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4F84" w:rsidRPr="0034181E" w:rsidRDefault="00A17985" w:rsidP="0044080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II степени </w:t>
      </w:r>
      <w:r w:rsidR="00A2146A" w:rsidRPr="0034181E">
        <w:rPr>
          <w:rFonts w:ascii="Times New Roman" w:eastAsia="Calibri" w:hAnsi="Times New Roman" w:cs="Times New Roman"/>
          <w:sz w:val="24"/>
          <w:szCs w:val="24"/>
        </w:rPr>
        <w:t>–</w:t>
      </w:r>
      <w:r w:rsidR="00D84F84" w:rsidRPr="003418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2146A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Саттарова Милана</w:t>
      </w:r>
      <w:r w:rsidR="0044080E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, </w:t>
      </w:r>
      <w:r w:rsidR="00A2146A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Белослудцева</w:t>
      </w:r>
      <w:r w:rsidR="0044080E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Валерия, </w:t>
      </w:r>
      <w:r w:rsidR="00495190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Суменкова Анастасия, Терехина Ксения</w:t>
      </w:r>
      <w:r w:rsidR="0044080E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, </w:t>
      </w:r>
      <w:r w:rsidR="00495190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Шмыгова Ульяна</w:t>
      </w:r>
      <w:r w:rsidR="00D84F84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, МБОУ "Школа №130" Московского района г.Казани, руководитель </w:t>
      </w:r>
      <w:r w:rsidR="00495190" w:rsidRPr="0034181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Островская</w:t>
      </w:r>
      <w:r w:rsidR="0044080E" w:rsidRPr="00341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5190" w:rsidRPr="0034181E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44080E" w:rsidRPr="003418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95190" w:rsidRPr="0034181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84F84" w:rsidRPr="003418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6B89" w:rsidRPr="0034181E" w:rsidRDefault="003C6B89" w:rsidP="0044080E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II степени </w:t>
      </w:r>
      <w:r w:rsidRPr="0034181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Хайруллин Артур, Миляшов Тихон, МБОУ "Средняя общеобразовательная школа №135" Кировского района г. Казани, руководитель Гарипова Г.Ш.;</w:t>
      </w:r>
    </w:p>
    <w:p w:rsidR="00AA2929" w:rsidRPr="0034181E" w:rsidRDefault="00AA2929" w:rsidP="008A7305">
      <w:pPr>
        <w:spacing w:after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B775FF" w:rsidRPr="0034181E" w:rsidRDefault="00F461BE" w:rsidP="008A730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«Наш мультфильм. Покадровая анимация (стоп-моушн)» </w:t>
      </w:r>
    </w:p>
    <w:p w:rsidR="00127287" w:rsidRPr="0034181E" w:rsidRDefault="00B775FF" w:rsidP="0012728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Возрастная категория </w:t>
      </w:r>
      <w:r w:rsidR="00127287" w:rsidRPr="0034181E">
        <w:rPr>
          <w:rFonts w:ascii="Times New Roman" w:eastAsia="Calibri" w:hAnsi="Times New Roman" w:cs="Times New Roman"/>
          <w:b/>
          <w:sz w:val="24"/>
          <w:szCs w:val="24"/>
        </w:rPr>
        <w:t>до 6 лет</w:t>
      </w:r>
    </w:p>
    <w:p w:rsidR="00B775FF" w:rsidRPr="0034181E" w:rsidRDefault="00DB6FC9" w:rsidP="006A53C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>Лауреат</w:t>
      </w:r>
      <w:r w:rsidR="00B775FF"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I</w:t>
      </w: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степени</w:t>
      </w:r>
      <w:r w:rsidR="00B775FF"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B775FF" w:rsidRPr="0034181E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6A53C4" w:rsidRPr="0034181E">
        <w:rPr>
          <w:rFonts w:ascii="Times New Roman" w:eastAsia="Calibri" w:hAnsi="Times New Roman" w:cs="Times New Roman"/>
          <w:sz w:val="24"/>
          <w:szCs w:val="24"/>
        </w:rPr>
        <w:t>Садыков Азамат, Гайфуллин Искандер, Нуриев Камиль, Рахматуллина Милена, Фаттахова Айлин</w:t>
      </w:r>
      <w:r w:rsidR="00376717" w:rsidRPr="0034181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A53C4" w:rsidRPr="0034181E">
        <w:rPr>
          <w:rFonts w:ascii="Times New Roman" w:eastAsia="Calibri" w:hAnsi="Times New Roman" w:cs="Times New Roman"/>
          <w:sz w:val="24"/>
          <w:szCs w:val="24"/>
        </w:rPr>
        <w:t>МБДОУ «Детский сад №286 компенсирующего вида» Московского района г. Казани</w:t>
      </w:r>
      <w:r w:rsidRPr="0034181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76717" w:rsidRPr="0034181E">
        <w:rPr>
          <w:rFonts w:ascii="Times New Roman" w:eastAsia="Calibri" w:hAnsi="Times New Roman" w:cs="Times New Roman"/>
          <w:sz w:val="24"/>
          <w:szCs w:val="24"/>
        </w:rPr>
        <w:t>руководител</w:t>
      </w:r>
      <w:r w:rsidRPr="0034181E">
        <w:rPr>
          <w:rFonts w:ascii="Times New Roman" w:eastAsia="Calibri" w:hAnsi="Times New Roman" w:cs="Times New Roman"/>
          <w:sz w:val="24"/>
          <w:szCs w:val="24"/>
        </w:rPr>
        <w:t>и</w:t>
      </w:r>
      <w:r w:rsidR="00376717" w:rsidRPr="003418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1D91" w:rsidRPr="0034181E">
        <w:rPr>
          <w:rFonts w:ascii="Times New Roman" w:eastAsia="Calibri" w:hAnsi="Times New Roman" w:cs="Times New Roman"/>
          <w:sz w:val="24"/>
          <w:szCs w:val="24"/>
        </w:rPr>
        <w:t>Мухамадиева Л.С.</w:t>
      </w:r>
      <w:r w:rsidRPr="0034181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21D91" w:rsidRPr="0034181E">
        <w:rPr>
          <w:rFonts w:ascii="Times New Roman" w:eastAsia="Calibri" w:hAnsi="Times New Roman" w:cs="Times New Roman"/>
          <w:sz w:val="24"/>
          <w:szCs w:val="24"/>
        </w:rPr>
        <w:t>Киямова Д.Н</w:t>
      </w:r>
      <w:r w:rsidRPr="0034181E">
        <w:rPr>
          <w:rFonts w:ascii="Times New Roman" w:eastAsia="Calibri" w:hAnsi="Times New Roman" w:cs="Times New Roman"/>
          <w:sz w:val="24"/>
          <w:szCs w:val="24"/>
        </w:rPr>
        <w:t>.</w:t>
      </w:r>
      <w:r w:rsidR="005E5200" w:rsidRPr="0034181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775FF" w:rsidRPr="0034181E" w:rsidRDefault="001745D1" w:rsidP="0033197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>Лауреат</w:t>
      </w:r>
      <w:r w:rsidR="00B775FF"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DB6FC9" w:rsidRPr="0034181E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II</w:t>
      </w:r>
      <w:r w:rsidR="00DB6FC9"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степени</w:t>
      </w:r>
      <w:r w:rsidR="00B775FF"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B775FF" w:rsidRPr="0034181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33197A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Николаев Арсений, Марданова Айлин, Витоль Коралина, Аверин Артемий, Сулейманова Лиана</w:t>
      </w:r>
      <w:r w:rsidR="00B775FF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, </w:t>
      </w:r>
      <w:r w:rsidR="0033197A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МА</w:t>
      </w:r>
      <w:r w:rsidR="00343CC2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ДОУ </w:t>
      </w:r>
      <w:r w:rsidR="0033197A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«Детский сад №345 комбинированного вида» Московского района г. Казани</w:t>
      </w:r>
      <w:r w:rsidR="00B775FF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,</w:t>
      </w:r>
      <w:r w:rsidR="00BE6CAE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руководител</w:t>
      </w:r>
      <w:r w:rsidR="00343CC2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ь</w:t>
      </w:r>
      <w:r w:rsidR="00B775FF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="0033197A" w:rsidRPr="0034181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Сусликова Т.Б.</w:t>
      </w:r>
      <w:r w:rsidR="005E5200" w:rsidRPr="003418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E042C" w:rsidRPr="0034181E" w:rsidRDefault="00EE042C" w:rsidP="00EE042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II степени </w:t>
      </w:r>
      <w:r w:rsidRPr="0034181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Абухамам Салем, Захер Саиф, Биктимерова Алиса, МБДОУ «Детский сад №121 комбинированного вида» Кировского района г. Казани, руководитель Матвеева О.А.</w:t>
      </w:r>
      <w:r w:rsidRPr="003418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22EEA" w:rsidRPr="0034181E" w:rsidRDefault="00EE042C" w:rsidP="0012728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III степени </w:t>
      </w:r>
      <w:r w:rsidRPr="0034181E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222EEA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Абдыкадыров Назар, Хасанов Марсель, Лотфуллин Леон, Федотов Емельян, Абухамам Салем, Захер Саиф, Илькевич Матвей, Офицерова Оливия</w:t>
      </w:r>
      <w:r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, </w:t>
      </w:r>
      <w:r w:rsidR="00222EEA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МБДОУ «Детский сад №121 комбинированного вида» Кировского района г. Казани, руководитель Матвеева О.А.;</w:t>
      </w:r>
    </w:p>
    <w:p w:rsidR="00F461BE" w:rsidRPr="0034181E" w:rsidRDefault="001745D1" w:rsidP="0012728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>Лауреат</w:t>
      </w:r>
      <w:r w:rsidR="00B775FF"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DB6FC9" w:rsidRPr="0034181E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III</w:t>
      </w:r>
      <w:r w:rsidR="00DB6FC9"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степени</w:t>
      </w:r>
      <w:r w:rsidR="00B775FF" w:rsidRPr="0034181E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33197A" w:rsidRPr="0034181E">
        <w:rPr>
          <w:rFonts w:ascii="Times New Roman" w:eastAsia="Calibri" w:hAnsi="Times New Roman" w:cs="Times New Roman"/>
          <w:sz w:val="24"/>
          <w:szCs w:val="24"/>
        </w:rPr>
        <w:t>Закирова Замира, Самкова Агафия, Мингалеев Ислам</w:t>
      </w:r>
      <w:r w:rsidR="00B775FF" w:rsidRPr="0034181E">
        <w:rPr>
          <w:rFonts w:ascii="Times New Roman" w:eastAsia="Calibri" w:hAnsi="Times New Roman" w:cs="Times New Roman"/>
          <w:sz w:val="24"/>
          <w:szCs w:val="24"/>
        </w:rPr>
        <w:t>,</w:t>
      </w:r>
      <w:r w:rsidR="00B775FF" w:rsidRPr="0034181E">
        <w:rPr>
          <w:sz w:val="24"/>
          <w:szCs w:val="24"/>
        </w:rPr>
        <w:t xml:space="preserve"> </w:t>
      </w:r>
      <w:r w:rsidR="0033197A" w:rsidRPr="0034181E">
        <w:rPr>
          <w:rFonts w:ascii="Times New Roman" w:eastAsia="Calibri" w:hAnsi="Times New Roman" w:cs="Times New Roman"/>
          <w:sz w:val="24"/>
          <w:szCs w:val="24"/>
        </w:rPr>
        <w:t>МАДОУ "Детский сад №86 комбинированного вида" Ново-Савиновского района г. Казани</w:t>
      </w:r>
      <w:r w:rsidR="008A7305" w:rsidRPr="0034181E">
        <w:rPr>
          <w:rFonts w:ascii="Times New Roman" w:eastAsia="Calibri" w:hAnsi="Times New Roman" w:cs="Times New Roman"/>
          <w:sz w:val="24"/>
          <w:szCs w:val="24"/>
        </w:rPr>
        <w:t>, руководител</w:t>
      </w:r>
      <w:r w:rsidR="00221D91" w:rsidRPr="0034181E">
        <w:rPr>
          <w:rFonts w:ascii="Times New Roman" w:eastAsia="Calibri" w:hAnsi="Times New Roman" w:cs="Times New Roman"/>
          <w:sz w:val="24"/>
          <w:szCs w:val="24"/>
        </w:rPr>
        <w:t>и</w:t>
      </w:r>
      <w:r w:rsidR="008A7305" w:rsidRPr="003418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1D91" w:rsidRPr="0034181E">
        <w:rPr>
          <w:rFonts w:ascii="Times New Roman" w:eastAsia="Calibri" w:hAnsi="Times New Roman" w:cs="Times New Roman"/>
          <w:sz w:val="24"/>
          <w:szCs w:val="24"/>
        </w:rPr>
        <w:t>Грязева С.Д., Шишкова</w:t>
      </w:r>
      <w:r w:rsidR="0033197A" w:rsidRPr="003418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1D91" w:rsidRPr="0034181E">
        <w:rPr>
          <w:rFonts w:ascii="Times New Roman" w:eastAsia="Calibri" w:hAnsi="Times New Roman" w:cs="Times New Roman"/>
          <w:sz w:val="24"/>
          <w:szCs w:val="24"/>
        </w:rPr>
        <w:t>Н</w:t>
      </w:r>
      <w:r w:rsidR="0033197A" w:rsidRPr="0034181E">
        <w:rPr>
          <w:rFonts w:ascii="Times New Roman" w:eastAsia="Calibri" w:hAnsi="Times New Roman" w:cs="Times New Roman"/>
          <w:sz w:val="24"/>
          <w:szCs w:val="24"/>
        </w:rPr>
        <w:t>.</w:t>
      </w:r>
      <w:r w:rsidR="00221D91" w:rsidRPr="0034181E">
        <w:rPr>
          <w:rFonts w:ascii="Times New Roman" w:eastAsia="Calibri" w:hAnsi="Times New Roman" w:cs="Times New Roman"/>
          <w:sz w:val="24"/>
          <w:szCs w:val="24"/>
        </w:rPr>
        <w:t>С</w:t>
      </w:r>
      <w:r w:rsidR="008C6B51" w:rsidRPr="0034181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27287" w:rsidRPr="0034181E" w:rsidRDefault="00127287" w:rsidP="00127287">
      <w:pPr>
        <w:spacing w:after="0"/>
        <w:jc w:val="both"/>
        <w:rPr>
          <w:color w:val="FF0000"/>
          <w:sz w:val="24"/>
          <w:szCs w:val="24"/>
        </w:rPr>
      </w:pPr>
    </w:p>
    <w:p w:rsidR="00127287" w:rsidRPr="0034181E" w:rsidRDefault="00127287" w:rsidP="0012728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«Наш мультфильм. Покадровая анимация (стоп-моушн)» </w:t>
      </w:r>
    </w:p>
    <w:p w:rsidR="00127287" w:rsidRPr="0034181E" w:rsidRDefault="00127287" w:rsidP="0012728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от 7 до 10 лет</w:t>
      </w:r>
    </w:p>
    <w:p w:rsidR="001745D1" w:rsidRPr="0034181E" w:rsidRDefault="001745D1" w:rsidP="001745D1">
      <w:pPr>
        <w:pStyle w:val="TableParagraph"/>
        <w:ind w:left="0" w:right="-24"/>
        <w:jc w:val="both"/>
        <w:rPr>
          <w:sz w:val="24"/>
          <w:szCs w:val="24"/>
        </w:rPr>
      </w:pPr>
      <w:r w:rsidRPr="0034181E">
        <w:rPr>
          <w:rFonts w:eastAsia="Calibri"/>
          <w:b/>
          <w:sz w:val="24"/>
          <w:szCs w:val="24"/>
          <w:u w:val="single"/>
        </w:rPr>
        <w:t xml:space="preserve">Лауреат </w:t>
      </w:r>
      <w:r w:rsidRPr="0034181E">
        <w:rPr>
          <w:rFonts w:eastAsia="Calibri"/>
          <w:b/>
          <w:sz w:val="24"/>
          <w:szCs w:val="24"/>
          <w:u w:val="single"/>
          <w:lang w:val="en-US"/>
        </w:rPr>
        <w:t>I</w:t>
      </w:r>
      <w:r w:rsidRPr="0034181E">
        <w:rPr>
          <w:rFonts w:eastAsia="Calibri"/>
          <w:b/>
          <w:sz w:val="24"/>
          <w:szCs w:val="24"/>
          <w:u w:val="single"/>
        </w:rPr>
        <w:t xml:space="preserve"> степени </w:t>
      </w:r>
      <w:r w:rsidR="00127287" w:rsidRPr="0034181E">
        <w:rPr>
          <w:rFonts w:eastAsia="Calibri"/>
          <w:sz w:val="24"/>
          <w:szCs w:val="24"/>
        </w:rPr>
        <w:t xml:space="preserve">– </w:t>
      </w:r>
      <w:r w:rsidR="003B5747" w:rsidRPr="0034181E">
        <w:rPr>
          <w:rFonts w:eastAsia="Calibri"/>
          <w:sz w:val="24"/>
          <w:szCs w:val="24"/>
        </w:rPr>
        <w:t>Коллектив 1 «Г» класса</w:t>
      </w:r>
      <w:r w:rsidRPr="0034181E">
        <w:rPr>
          <w:rFonts w:eastAsia="Calibri"/>
          <w:sz w:val="24"/>
          <w:szCs w:val="24"/>
        </w:rPr>
        <w:t>,</w:t>
      </w:r>
      <w:r w:rsidRPr="0034181E">
        <w:rPr>
          <w:sz w:val="24"/>
          <w:szCs w:val="24"/>
        </w:rPr>
        <w:t xml:space="preserve"> МБОУ </w:t>
      </w:r>
      <w:r w:rsidR="003B5747" w:rsidRPr="0034181E">
        <w:rPr>
          <w:sz w:val="24"/>
          <w:szCs w:val="24"/>
        </w:rPr>
        <w:t>«Многопрофильный лицей №188» Кировского района г. Казани</w:t>
      </w:r>
      <w:r w:rsidRPr="0034181E">
        <w:rPr>
          <w:sz w:val="24"/>
          <w:szCs w:val="24"/>
        </w:rPr>
        <w:t xml:space="preserve">, руководитель </w:t>
      </w:r>
      <w:r w:rsidR="003B5747" w:rsidRPr="0034181E">
        <w:rPr>
          <w:sz w:val="24"/>
          <w:szCs w:val="24"/>
        </w:rPr>
        <w:t>Яворенко Н.П</w:t>
      </w:r>
      <w:r w:rsidRPr="0034181E">
        <w:rPr>
          <w:sz w:val="24"/>
          <w:szCs w:val="24"/>
        </w:rPr>
        <w:t>.</w:t>
      </w:r>
    </w:p>
    <w:p w:rsidR="003B5747" w:rsidRPr="0034181E" w:rsidRDefault="001745D1" w:rsidP="003B574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</w:t>
      </w: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II</w:t>
      </w: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степени </w:t>
      </w:r>
      <w:r w:rsidR="003B5747" w:rsidRPr="0034181E">
        <w:rPr>
          <w:rFonts w:ascii="Times New Roman" w:eastAsia="Calibri" w:hAnsi="Times New Roman" w:cs="Times New Roman"/>
          <w:sz w:val="24"/>
          <w:szCs w:val="24"/>
        </w:rPr>
        <w:t>– Усманова Сюмбель, Усманова Ясмина</w:t>
      </w:r>
      <w:r w:rsidR="00127287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, </w:t>
      </w:r>
      <w:r w:rsidR="003B5747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МБУДО «ЦВР» Московского района г Казани, руководитель Джанджигитова А.А.;</w:t>
      </w:r>
    </w:p>
    <w:p w:rsidR="00127287" w:rsidRPr="0034181E" w:rsidRDefault="001745D1" w:rsidP="003B574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</w:t>
      </w: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III</w:t>
      </w: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степени</w:t>
      </w:r>
      <w:r w:rsidRPr="003418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27287" w:rsidRPr="0034181E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3B5747" w:rsidRPr="0034181E">
        <w:rPr>
          <w:rFonts w:ascii="Times New Roman" w:eastAsia="Calibri" w:hAnsi="Times New Roman" w:cs="Times New Roman"/>
          <w:sz w:val="24"/>
          <w:szCs w:val="24"/>
        </w:rPr>
        <w:t>Федотов Емельян, Абухамам Салем, Захер Саиф Мамдух, Биктимерова Алиса, Илькевич Матвей, Офицерова Оливия, Тыняный Линур,</w:t>
      </w:r>
      <w:r w:rsidR="00127287" w:rsidRPr="003418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B5747" w:rsidRPr="0034181E">
        <w:rPr>
          <w:rFonts w:ascii="Times New Roman" w:eastAsia="Calibri" w:hAnsi="Times New Roman" w:cs="Times New Roman"/>
          <w:sz w:val="24"/>
          <w:szCs w:val="24"/>
        </w:rPr>
        <w:t>МБДОУ «Детский сад №121 комбинированного вида» Кировского района г. Казани</w:t>
      </w:r>
      <w:r w:rsidRPr="0034181E">
        <w:rPr>
          <w:rFonts w:ascii="Times New Roman" w:eastAsia="Calibri" w:hAnsi="Times New Roman" w:cs="Times New Roman"/>
          <w:sz w:val="24"/>
          <w:szCs w:val="24"/>
        </w:rPr>
        <w:t xml:space="preserve">, руководитель </w:t>
      </w:r>
      <w:r w:rsidR="003B5747" w:rsidRPr="0034181E">
        <w:rPr>
          <w:rFonts w:ascii="Times New Roman" w:eastAsia="Calibri" w:hAnsi="Times New Roman" w:cs="Times New Roman"/>
          <w:sz w:val="24"/>
          <w:szCs w:val="24"/>
        </w:rPr>
        <w:t>Матвеева О.А</w:t>
      </w:r>
      <w:r w:rsidRPr="0034181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27287" w:rsidRPr="0034181E" w:rsidRDefault="00127287" w:rsidP="00127287">
      <w:pPr>
        <w:spacing w:after="0"/>
        <w:jc w:val="both"/>
        <w:rPr>
          <w:color w:val="FF0000"/>
          <w:sz w:val="24"/>
          <w:szCs w:val="24"/>
        </w:rPr>
      </w:pPr>
    </w:p>
    <w:p w:rsidR="00D11D2E" w:rsidRPr="0034181E" w:rsidRDefault="00D11D2E" w:rsidP="008A730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«Наш мультфильм. Покадровая анимация (стоп-моушн)» </w:t>
      </w:r>
    </w:p>
    <w:p w:rsidR="00D11D2E" w:rsidRPr="0034181E" w:rsidRDefault="00D11D2E" w:rsidP="008A730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от 11 до 14 лет</w:t>
      </w:r>
    </w:p>
    <w:p w:rsidR="00D11D2E" w:rsidRPr="0034181E" w:rsidRDefault="00343CC2" w:rsidP="0012728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 степени </w:t>
      </w:r>
      <w:r w:rsidR="00D11D2E" w:rsidRPr="0034181E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F17042" w:rsidRPr="0034181E">
        <w:rPr>
          <w:rFonts w:ascii="Times New Roman" w:eastAsia="Calibri" w:hAnsi="Times New Roman" w:cs="Times New Roman"/>
          <w:sz w:val="24"/>
          <w:szCs w:val="24"/>
        </w:rPr>
        <w:t>Махмутова Алиса, Хакимов Камиль, МБУДО «Центр внешкольной работы» Приволжского района г.Казани, педагог Бурганова А.Ф.;</w:t>
      </w:r>
    </w:p>
    <w:p w:rsidR="00127287" w:rsidRPr="0034181E" w:rsidRDefault="00A17985" w:rsidP="0012728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II степени </w:t>
      </w:r>
      <w:r w:rsidR="00127287" w:rsidRPr="0034181E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E5416F" w:rsidRPr="0034181E">
        <w:rPr>
          <w:rFonts w:ascii="Times New Roman" w:eastAsia="Calibri" w:hAnsi="Times New Roman" w:cs="Times New Roman"/>
          <w:sz w:val="24"/>
          <w:szCs w:val="24"/>
        </w:rPr>
        <w:t>Бабанина Дина, Гиниятуллин Данияр, Вальшин Родион, Воробьёва Анна</w:t>
      </w:r>
      <w:r w:rsidR="00127287" w:rsidRPr="0034181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E5416F" w:rsidRPr="0034181E">
        <w:rPr>
          <w:rFonts w:ascii="Times New Roman" w:eastAsia="Calibri" w:hAnsi="Times New Roman" w:cs="Times New Roman"/>
          <w:sz w:val="24"/>
          <w:szCs w:val="24"/>
        </w:rPr>
        <w:t>МБУДО «ЦДОД "Заречье"» Кировского района г. Казани, объединение «Технологический скаутинг – кибербезопасность»</w:t>
      </w:r>
      <w:r w:rsidR="00056315" w:rsidRPr="0034181E">
        <w:rPr>
          <w:rFonts w:ascii="Times New Roman" w:eastAsia="Calibri" w:hAnsi="Times New Roman" w:cs="Times New Roman"/>
          <w:sz w:val="24"/>
          <w:szCs w:val="24"/>
        </w:rPr>
        <w:t xml:space="preserve">, руководитель </w:t>
      </w:r>
      <w:r w:rsidR="00E5416F" w:rsidRPr="0034181E">
        <w:rPr>
          <w:rFonts w:ascii="Times New Roman" w:eastAsia="Calibri" w:hAnsi="Times New Roman" w:cs="Times New Roman"/>
          <w:sz w:val="24"/>
          <w:szCs w:val="24"/>
        </w:rPr>
        <w:t>Косова С.А</w:t>
      </w:r>
      <w:r w:rsidR="00056315" w:rsidRPr="0034181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461BE" w:rsidRPr="0034181E" w:rsidRDefault="00E5416F" w:rsidP="00E5416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III степени </w:t>
      </w:r>
      <w:r w:rsidRPr="0034181E">
        <w:rPr>
          <w:rFonts w:ascii="Times New Roman" w:eastAsia="Calibri" w:hAnsi="Times New Roman" w:cs="Times New Roman"/>
          <w:sz w:val="24"/>
          <w:szCs w:val="24"/>
        </w:rPr>
        <w:t>– Соколова Анна, Липатова Наима, Опарина Арина, МБУДО «ЦДОД "Заречье"» Кировского района г. Казани, объединение «Технологический скаутинг – кибербезопасность», руководитель Косова С.А.</w:t>
      </w:r>
    </w:p>
    <w:p w:rsidR="00E5416F" w:rsidRPr="0034181E" w:rsidRDefault="00E5416F" w:rsidP="00E5416F">
      <w:pPr>
        <w:spacing w:after="0"/>
        <w:jc w:val="both"/>
        <w:rPr>
          <w:color w:val="FF0000"/>
          <w:sz w:val="24"/>
          <w:szCs w:val="24"/>
        </w:rPr>
      </w:pPr>
    </w:p>
    <w:p w:rsidR="003D6D55" w:rsidRPr="0034181E" w:rsidRDefault="003D6D55" w:rsidP="003D6D5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«Наш мультфильм. Покадровая анимация (стоп-моушн)» </w:t>
      </w:r>
    </w:p>
    <w:p w:rsidR="003D6D55" w:rsidRPr="0034181E" w:rsidRDefault="003D6D55" w:rsidP="003D6D5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от 15 до 18 лет</w:t>
      </w:r>
    </w:p>
    <w:p w:rsidR="003D6D55" w:rsidRPr="0034181E" w:rsidRDefault="003D6D55" w:rsidP="003D6D5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 степени </w:t>
      </w:r>
      <w:r w:rsidRPr="0034181E">
        <w:rPr>
          <w:rFonts w:ascii="Times New Roman" w:eastAsia="Calibri" w:hAnsi="Times New Roman" w:cs="Times New Roman"/>
          <w:sz w:val="24"/>
          <w:szCs w:val="24"/>
        </w:rPr>
        <w:t>– Гранкина Анастасия, Галиуллин Данил, Николаева Ульяна, МБОУ "Школа №130" Московского района г.Казани, руководитель Ахметзянова А.Р.;</w:t>
      </w: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Лауреат II степени </w:t>
      </w:r>
      <w:r w:rsidRPr="0034181E">
        <w:rPr>
          <w:rFonts w:ascii="Times New Roman" w:eastAsia="Calibri" w:hAnsi="Times New Roman" w:cs="Times New Roman"/>
          <w:sz w:val="24"/>
          <w:szCs w:val="24"/>
        </w:rPr>
        <w:t>– Хакимуллин Румлан, Назмиева Милана, Семина Алеся, МБОУ "Школа №130" Московского района г.Казани, руководитель Самаркина И.Н.</w:t>
      </w:r>
    </w:p>
    <w:p w:rsidR="003D6D55" w:rsidRPr="0034181E" w:rsidRDefault="003D6D55" w:rsidP="00E5416F">
      <w:pPr>
        <w:spacing w:after="0"/>
        <w:jc w:val="both"/>
        <w:rPr>
          <w:color w:val="FF0000"/>
          <w:sz w:val="24"/>
          <w:szCs w:val="24"/>
        </w:rPr>
      </w:pPr>
    </w:p>
    <w:p w:rsidR="00E667B0" w:rsidRPr="0034181E" w:rsidRDefault="00E667B0" w:rsidP="008A730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hAnsi="Times New Roman" w:cs="Times New Roman"/>
          <w:b/>
          <w:sz w:val="24"/>
          <w:szCs w:val="24"/>
        </w:rPr>
        <w:t>Номинация</w:t>
      </w:r>
      <w:r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 «Наш мультфильм. Компьютерная анимация» </w:t>
      </w:r>
    </w:p>
    <w:p w:rsidR="00E667B0" w:rsidRPr="0034181E" w:rsidRDefault="00E667B0" w:rsidP="008A730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от 7 до 10 лет</w:t>
      </w:r>
    </w:p>
    <w:p w:rsidR="003A53F4" w:rsidRPr="0034181E" w:rsidRDefault="00384641" w:rsidP="00491C1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 степени </w:t>
      </w:r>
      <w:r w:rsidR="00E667B0"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– </w:t>
      </w:r>
      <w:r w:rsidR="006A0C01" w:rsidRPr="0034181E">
        <w:rPr>
          <w:rFonts w:ascii="Times New Roman" w:eastAsia="Calibri" w:hAnsi="Times New Roman" w:cs="Times New Roman"/>
          <w:sz w:val="24"/>
          <w:szCs w:val="24"/>
        </w:rPr>
        <w:t>Никольский Демид, Якимов Константин</w:t>
      </w:r>
      <w:r w:rsidR="00491C1A" w:rsidRPr="0034181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34181E">
        <w:rPr>
          <w:rFonts w:ascii="Times New Roman" w:eastAsia="Calibri" w:hAnsi="Times New Roman" w:cs="Times New Roman"/>
          <w:sz w:val="24"/>
          <w:szCs w:val="24"/>
        </w:rPr>
        <w:t xml:space="preserve">МБУДО «ЦВР» </w:t>
      </w:r>
      <w:r w:rsidR="006A0C01" w:rsidRPr="0034181E">
        <w:rPr>
          <w:rFonts w:ascii="Times New Roman" w:eastAsia="Calibri" w:hAnsi="Times New Roman" w:cs="Times New Roman"/>
          <w:sz w:val="24"/>
          <w:szCs w:val="24"/>
        </w:rPr>
        <w:t>Ново-Савиновского</w:t>
      </w:r>
      <w:r w:rsidR="00491C1A" w:rsidRPr="0034181E">
        <w:rPr>
          <w:rFonts w:ascii="Times New Roman" w:eastAsia="Calibri" w:hAnsi="Times New Roman" w:cs="Times New Roman"/>
          <w:sz w:val="24"/>
          <w:szCs w:val="24"/>
        </w:rPr>
        <w:t xml:space="preserve"> района г. Казани</w:t>
      </w:r>
      <w:r w:rsidRPr="0034181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A0C01" w:rsidRPr="0034181E">
        <w:rPr>
          <w:rFonts w:ascii="Times New Roman" w:eastAsia="Calibri" w:hAnsi="Times New Roman" w:cs="Times New Roman"/>
          <w:sz w:val="24"/>
          <w:szCs w:val="24"/>
        </w:rPr>
        <w:t>руководитель</w:t>
      </w:r>
      <w:r w:rsidR="003A53F4" w:rsidRPr="003418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A0C01" w:rsidRPr="0034181E">
        <w:rPr>
          <w:rFonts w:ascii="Times New Roman" w:eastAsia="Calibri" w:hAnsi="Times New Roman" w:cs="Times New Roman"/>
          <w:sz w:val="24"/>
          <w:szCs w:val="24"/>
        </w:rPr>
        <w:t>Тарасова М.Н</w:t>
      </w:r>
      <w:r w:rsidR="001E4EC4" w:rsidRPr="0034181E">
        <w:rPr>
          <w:rFonts w:ascii="Times New Roman" w:eastAsia="Calibri" w:hAnsi="Times New Roman" w:cs="Times New Roman"/>
          <w:sz w:val="24"/>
          <w:szCs w:val="24"/>
        </w:rPr>
        <w:t>.</w:t>
      </w:r>
      <w:r w:rsidR="003A53F4" w:rsidRPr="0034181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84641" w:rsidRPr="0034181E" w:rsidRDefault="00620533" w:rsidP="003A53F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II степени </w:t>
      </w:r>
      <w:r w:rsidR="00E667B0" w:rsidRPr="0034181E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6A0C01" w:rsidRPr="0034181E">
        <w:rPr>
          <w:rFonts w:ascii="Times New Roman" w:eastAsia="Calibri" w:hAnsi="Times New Roman" w:cs="Times New Roman"/>
          <w:sz w:val="24"/>
          <w:szCs w:val="24"/>
        </w:rPr>
        <w:t>Анисимова Кристина, Низамиева Малика</w:t>
      </w:r>
      <w:r w:rsidR="00E667B0" w:rsidRPr="0034181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84641" w:rsidRPr="0034181E">
        <w:rPr>
          <w:rFonts w:ascii="Times New Roman" w:eastAsia="Calibri" w:hAnsi="Times New Roman" w:cs="Times New Roman"/>
          <w:sz w:val="24"/>
          <w:szCs w:val="24"/>
        </w:rPr>
        <w:t xml:space="preserve">МБУДО «ЦВР» Ново-Савиновского района г. Казани, руководитель </w:t>
      </w:r>
      <w:r w:rsidR="006A0C01" w:rsidRPr="0034181E">
        <w:rPr>
          <w:rFonts w:ascii="Times New Roman" w:eastAsia="Calibri" w:hAnsi="Times New Roman" w:cs="Times New Roman"/>
          <w:sz w:val="24"/>
          <w:szCs w:val="24"/>
        </w:rPr>
        <w:t>Тарасова М.Н.;</w:t>
      </w:r>
    </w:p>
    <w:p w:rsidR="001A1BDE" w:rsidRPr="0034181E" w:rsidRDefault="00620533" w:rsidP="003A53F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III степени </w:t>
      </w:r>
      <w:r w:rsidR="003A53F4" w:rsidRPr="0034181E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6A0C01" w:rsidRPr="0034181E">
        <w:rPr>
          <w:rFonts w:ascii="Times New Roman" w:eastAsia="Calibri" w:hAnsi="Times New Roman" w:cs="Times New Roman"/>
          <w:sz w:val="24"/>
          <w:szCs w:val="24"/>
        </w:rPr>
        <w:t>Мутигуллина Румина, Шамсутдинова Ралина</w:t>
      </w:r>
      <w:r w:rsidR="003A53F4" w:rsidRPr="0034181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34181E">
        <w:rPr>
          <w:rFonts w:ascii="Times New Roman" w:eastAsia="Calibri" w:hAnsi="Times New Roman" w:cs="Times New Roman"/>
          <w:sz w:val="24"/>
          <w:szCs w:val="24"/>
        </w:rPr>
        <w:t xml:space="preserve">МБУДО «ЦВР» Ново-Савиновского района г. Казани, руководитель </w:t>
      </w:r>
      <w:r w:rsidR="006A0C01" w:rsidRPr="0034181E">
        <w:rPr>
          <w:rFonts w:ascii="Times New Roman" w:eastAsia="Calibri" w:hAnsi="Times New Roman" w:cs="Times New Roman"/>
          <w:sz w:val="24"/>
          <w:szCs w:val="24"/>
        </w:rPr>
        <w:t>Тарасова М.Н.</w:t>
      </w:r>
    </w:p>
    <w:p w:rsidR="006A0C01" w:rsidRPr="0034181E" w:rsidRDefault="006A0C01" w:rsidP="003A53F4">
      <w:pPr>
        <w:spacing w:after="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1A1BDE" w:rsidRPr="0034181E" w:rsidRDefault="001A1BDE" w:rsidP="001A1BDE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Номинация «Наш мультфильм. Компьютерная анимация» </w:t>
      </w:r>
    </w:p>
    <w:p w:rsidR="001A1BDE" w:rsidRPr="0034181E" w:rsidRDefault="001A1BDE" w:rsidP="001A1BDE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от 11 до 14 лет</w:t>
      </w:r>
    </w:p>
    <w:p w:rsidR="00732EF2" w:rsidRPr="0034181E" w:rsidRDefault="001A1BDE" w:rsidP="001A1BDE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 степени </w:t>
      </w:r>
      <w:r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– </w:t>
      </w:r>
      <w:r w:rsidR="00732EF2" w:rsidRPr="0034181E">
        <w:rPr>
          <w:rFonts w:ascii="Times New Roman" w:eastAsia="Calibri" w:hAnsi="Times New Roman" w:cs="Times New Roman"/>
          <w:sz w:val="24"/>
          <w:szCs w:val="24"/>
        </w:rPr>
        <w:t>Макаров Марк, Файзрахманов Марат</w:t>
      </w:r>
      <w:r w:rsidR="00E5416F" w:rsidRPr="0034181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32EF2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МБУДО «ЦВР» Ново-Савиновского района г. Казани, руководитель Тарасова М.Н.;</w:t>
      </w:r>
    </w:p>
    <w:p w:rsidR="001A1BDE" w:rsidRPr="0034181E" w:rsidRDefault="001A1BDE" w:rsidP="001A1B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II степени </w:t>
      </w:r>
      <w:r w:rsidRPr="0034181E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F17042" w:rsidRPr="0034181E">
        <w:rPr>
          <w:rFonts w:ascii="Times New Roman" w:eastAsia="Calibri" w:hAnsi="Times New Roman" w:cs="Times New Roman"/>
          <w:sz w:val="24"/>
          <w:szCs w:val="24"/>
        </w:rPr>
        <w:t>не присуждать;</w:t>
      </w:r>
    </w:p>
    <w:p w:rsidR="001A1BDE" w:rsidRPr="0034181E" w:rsidRDefault="00E5416F" w:rsidP="003A53F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>Лауреат III степени</w:t>
      </w:r>
      <w:r w:rsidRPr="0034181E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732EF2" w:rsidRPr="0034181E">
        <w:rPr>
          <w:rFonts w:ascii="Times New Roman" w:eastAsia="Calibri" w:hAnsi="Times New Roman" w:cs="Times New Roman"/>
          <w:sz w:val="24"/>
          <w:szCs w:val="24"/>
        </w:rPr>
        <w:t>Шигапов Тимур, Фасхутдинов Аскар, Суменков Никита, МБОУ "Школа №130" Московского района г.Казани, руководитель Сафина В.Ф.;</w:t>
      </w:r>
    </w:p>
    <w:p w:rsidR="00E667B0" w:rsidRPr="0034181E" w:rsidRDefault="00E667B0" w:rsidP="003A53F4">
      <w:pPr>
        <w:spacing w:after="0"/>
        <w:jc w:val="both"/>
        <w:rPr>
          <w:color w:val="FF0000"/>
          <w:sz w:val="24"/>
          <w:szCs w:val="24"/>
        </w:rPr>
      </w:pPr>
    </w:p>
    <w:p w:rsidR="001B0EE2" w:rsidRPr="0034181E" w:rsidRDefault="001B0EE2" w:rsidP="001B0EE2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hAnsi="Times New Roman" w:cs="Times New Roman"/>
          <w:b/>
          <w:sz w:val="24"/>
          <w:szCs w:val="24"/>
        </w:rPr>
        <w:t>Номинация</w:t>
      </w:r>
      <w:r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 «Наш мультфильм. Компьютерная анимация» </w:t>
      </w:r>
    </w:p>
    <w:p w:rsidR="001B0EE2" w:rsidRPr="0034181E" w:rsidRDefault="001B0EE2" w:rsidP="001B0EE2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от 15 до 18 лет</w:t>
      </w:r>
    </w:p>
    <w:p w:rsidR="001B0EE2" w:rsidRPr="0034181E" w:rsidRDefault="00343CC2" w:rsidP="001B0EE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 степени </w:t>
      </w:r>
      <w:r w:rsidR="001B0EE2"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– </w:t>
      </w:r>
      <w:r w:rsidR="001B0EE2" w:rsidRPr="0034181E">
        <w:rPr>
          <w:rFonts w:ascii="Times New Roman" w:eastAsia="Calibri" w:hAnsi="Times New Roman" w:cs="Times New Roman"/>
          <w:sz w:val="24"/>
          <w:szCs w:val="24"/>
        </w:rPr>
        <w:t>не присуждать</w:t>
      </w:r>
      <w:r w:rsidR="005E5200" w:rsidRPr="0034181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B0EE2" w:rsidRPr="0034181E" w:rsidRDefault="00A17985" w:rsidP="0044080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II степени </w:t>
      </w:r>
      <w:r w:rsidR="001B0EE2" w:rsidRPr="0034181E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7F2017" w:rsidRPr="0034181E">
        <w:rPr>
          <w:rFonts w:ascii="Times New Roman" w:eastAsia="Calibri" w:hAnsi="Times New Roman" w:cs="Times New Roman"/>
          <w:sz w:val="24"/>
          <w:szCs w:val="24"/>
        </w:rPr>
        <w:t>объединение «Художественное слово»</w:t>
      </w:r>
      <w:r w:rsidR="001B0EE2" w:rsidRPr="0034181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F2017" w:rsidRPr="0034181E">
        <w:rPr>
          <w:rFonts w:ascii="Times New Roman" w:eastAsia="Calibri" w:hAnsi="Times New Roman" w:cs="Times New Roman"/>
          <w:sz w:val="24"/>
          <w:szCs w:val="24"/>
        </w:rPr>
        <w:t>МБУДО «ЦДОД "Заречье"» Кировского района г. Казани</w:t>
      </w:r>
      <w:r w:rsidR="001B0EE2" w:rsidRPr="0034181E">
        <w:rPr>
          <w:rFonts w:ascii="Times New Roman" w:eastAsia="Calibri" w:hAnsi="Times New Roman" w:cs="Times New Roman"/>
          <w:sz w:val="24"/>
          <w:szCs w:val="24"/>
        </w:rPr>
        <w:t xml:space="preserve">, руководитель </w:t>
      </w:r>
      <w:r w:rsidR="007F2017" w:rsidRPr="0034181E">
        <w:rPr>
          <w:rFonts w:ascii="Times New Roman" w:eastAsia="Calibri" w:hAnsi="Times New Roman" w:cs="Times New Roman"/>
          <w:sz w:val="24"/>
          <w:szCs w:val="24"/>
        </w:rPr>
        <w:t>Гареева З</w:t>
      </w:r>
      <w:r w:rsidR="0044080E" w:rsidRPr="0034181E">
        <w:rPr>
          <w:rFonts w:ascii="Times New Roman" w:eastAsia="Calibri" w:hAnsi="Times New Roman" w:cs="Times New Roman"/>
          <w:sz w:val="24"/>
          <w:szCs w:val="24"/>
        </w:rPr>
        <w:t>.</w:t>
      </w:r>
      <w:r w:rsidR="007F2017" w:rsidRPr="0034181E">
        <w:rPr>
          <w:rFonts w:ascii="Times New Roman" w:eastAsia="Calibri" w:hAnsi="Times New Roman" w:cs="Times New Roman"/>
          <w:sz w:val="24"/>
          <w:szCs w:val="24"/>
        </w:rPr>
        <w:t>С</w:t>
      </w:r>
      <w:r w:rsidR="001B0EE2" w:rsidRPr="0034181E">
        <w:rPr>
          <w:rFonts w:ascii="Times New Roman" w:eastAsia="Calibri" w:hAnsi="Times New Roman" w:cs="Times New Roman"/>
          <w:sz w:val="24"/>
          <w:szCs w:val="24"/>
        </w:rPr>
        <w:t>.;</w:t>
      </w:r>
    </w:p>
    <w:p w:rsidR="003A53F4" w:rsidRPr="0034181E" w:rsidRDefault="003A53F4" w:rsidP="003A53F4">
      <w:pPr>
        <w:spacing w:after="0"/>
        <w:jc w:val="both"/>
        <w:rPr>
          <w:color w:val="FF0000"/>
          <w:sz w:val="24"/>
          <w:szCs w:val="24"/>
        </w:rPr>
      </w:pPr>
    </w:p>
    <w:p w:rsidR="00F461BE" w:rsidRPr="0034181E" w:rsidRDefault="00F461BE" w:rsidP="008A730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hAnsi="Times New Roman" w:cs="Times New Roman"/>
          <w:b/>
          <w:sz w:val="24"/>
          <w:szCs w:val="24"/>
        </w:rPr>
        <w:t>Номинация</w:t>
      </w:r>
      <w:r w:rsidRPr="0034181E">
        <w:rPr>
          <w:sz w:val="24"/>
          <w:szCs w:val="24"/>
        </w:rPr>
        <w:t xml:space="preserve"> </w:t>
      </w:r>
      <w:r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«Презентация» </w:t>
      </w:r>
    </w:p>
    <w:p w:rsidR="00F461BE" w:rsidRPr="0034181E" w:rsidRDefault="00F461BE" w:rsidP="008A730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от 7 до 10 лет</w:t>
      </w:r>
    </w:p>
    <w:p w:rsidR="00F461BE" w:rsidRPr="0034181E" w:rsidRDefault="00863D72" w:rsidP="006F33A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 степени </w:t>
      </w:r>
      <w:r w:rsidR="00F461BE"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– </w:t>
      </w:r>
      <w:r w:rsidR="006A0C01" w:rsidRPr="0034181E">
        <w:rPr>
          <w:rFonts w:ascii="Times New Roman" w:eastAsia="Calibri" w:hAnsi="Times New Roman" w:cs="Times New Roman"/>
          <w:sz w:val="24"/>
          <w:szCs w:val="24"/>
        </w:rPr>
        <w:t>Чеснокова Милана, МБОУ "Школа №135" Кировского района г Казани, руководитель Кирилюк М.В.</w:t>
      </w:r>
      <w:r w:rsidR="00975ABC" w:rsidRPr="0034181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461BE" w:rsidRPr="0034181E" w:rsidRDefault="003E6D8C" w:rsidP="00975AB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II степени </w:t>
      </w:r>
      <w:r w:rsidR="00A2146A" w:rsidRPr="0034181E">
        <w:rPr>
          <w:rFonts w:ascii="Times New Roman" w:eastAsia="Calibri" w:hAnsi="Times New Roman" w:cs="Times New Roman"/>
          <w:sz w:val="24"/>
          <w:szCs w:val="24"/>
        </w:rPr>
        <w:t>–</w:t>
      </w:r>
      <w:r w:rsidR="00F461BE" w:rsidRPr="003418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2146A" w:rsidRPr="0034181E">
        <w:rPr>
          <w:rFonts w:ascii="Times New Roman" w:eastAsia="Calibri" w:hAnsi="Times New Roman" w:cs="Times New Roman"/>
          <w:sz w:val="24"/>
          <w:szCs w:val="24"/>
        </w:rPr>
        <w:t>Сафин Булат</w:t>
      </w:r>
      <w:r w:rsidR="001A1BDE" w:rsidRPr="0034181E">
        <w:rPr>
          <w:rFonts w:ascii="Times New Roman" w:eastAsia="Calibri" w:hAnsi="Times New Roman" w:cs="Times New Roman"/>
          <w:sz w:val="24"/>
          <w:szCs w:val="24"/>
        </w:rPr>
        <w:t>,</w:t>
      </w:r>
      <w:r w:rsidR="006A0C01" w:rsidRPr="003418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2146A" w:rsidRPr="0034181E">
        <w:rPr>
          <w:rFonts w:ascii="Times New Roman" w:eastAsia="Calibri" w:hAnsi="Times New Roman" w:cs="Times New Roman"/>
          <w:sz w:val="24"/>
          <w:szCs w:val="24"/>
        </w:rPr>
        <w:t xml:space="preserve">МБОУ «Школа №130» Московского района г.Казани, </w:t>
      </w:r>
      <w:r w:rsidR="006A0C01" w:rsidRPr="0034181E">
        <w:rPr>
          <w:rFonts w:ascii="Times New Roman" w:eastAsia="Calibri" w:hAnsi="Times New Roman" w:cs="Times New Roman"/>
          <w:sz w:val="24"/>
          <w:szCs w:val="24"/>
        </w:rPr>
        <w:t>руководитель</w:t>
      </w:r>
      <w:r w:rsidR="00221D91" w:rsidRPr="003418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2146A" w:rsidRPr="0034181E">
        <w:rPr>
          <w:rFonts w:ascii="Times New Roman" w:eastAsia="Calibri" w:hAnsi="Times New Roman" w:cs="Times New Roman"/>
          <w:sz w:val="24"/>
          <w:szCs w:val="24"/>
        </w:rPr>
        <w:t>Сафина</w:t>
      </w:r>
      <w:r w:rsidR="00221D91" w:rsidRPr="003418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2146A" w:rsidRPr="0034181E">
        <w:rPr>
          <w:rFonts w:ascii="Times New Roman" w:eastAsia="Calibri" w:hAnsi="Times New Roman" w:cs="Times New Roman"/>
          <w:sz w:val="24"/>
          <w:szCs w:val="24"/>
        </w:rPr>
        <w:t>В</w:t>
      </w:r>
      <w:r w:rsidR="00221D91" w:rsidRPr="0034181E">
        <w:rPr>
          <w:rFonts w:ascii="Times New Roman" w:eastAsia="Calibri" w:hAnsi="Times New Roman" w:cs="Times New Roman"/>
          <w:sz w:val="24"/>
          <w:szCs w:val="24"/>
        </w:rPr>
        <w:t>.</w:t>
      </w:r>
      <w:r w:rsidR="00A2146A" w:rsidRPr="0034181E">
        <w:rPr>
          <w:rFonts w:ascii="Times New Roman" w:eastAsia="Calibri" w:hAnsi="Times New Roman" w:cs="Times New Roman"/>
          <w:sz w:val="24"/>
          <w:szCs w:val="24"/>
        </w:rPr>
        <w:t>Х</w:t>
      </w:r>
      <w:r w:rsidR="00221D91" w:rsidRPr="0034181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E6D8C" w:rsidRPr="0034181E" w:rsidRDefault="003E6D8C" w:rsidP="006F33A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 xml:space="preserve">Лауреат III степени </w:t>
      </w:r>
      <w:r w:rsidR="006A0C01" w:rsidRPr="0034181E">
        <w:rPr>
          <w:rFonts w:ascii="Times New Roman" w:eastAsia="Calibri" w:hAnsi="Times New Roman" w:cs="Times New Roman"/>
          <w:sz w:val="24"/>
          <w:szCs w:val="24"/>
        </w:rPr>
        <w:t>–</w:t>
      </w:r>
      <w:r w:rsidRPr="003418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A0C01" w:rsidRPr="0034181E">
        <w:rPr>
          <w:rFonts w:ascii="Times New Roman" w:eastAsia="Calibri" w:hAnsi="Times New Roman" w:cs="Times New Roman"/>
          <w:sz w:val="24"/>
          <w:szCs w:val="24"/>
        </w:rPr>
        <w:t>Ванюкова Анастасия</w:t>
      </w:r>
      <w:r w:rsidRPr="0034181E">
        <w:rPr>
          <w:rFonts w:ascii="Times New Roman" w:eastAsia="Calibri" w:hAnsi="Times New Roman" w:cs="Times New Roman"/>
          <w:sz w:val="24"/>
          <w:szCs w:val="24"/>
        </w:rPr>
        <w:t>,</w:t>
      </w:r>
      <w:r w:rsidRPr="0034181E">
        <w:rPr>
          <w:sz w:val="24"/>
          <w:szCs w:val="24"/>
        </w:rPr>
        <w:t xml:space="preserve"> </w:t>
      </w:r>
      <w:r w:rsidR="007E683D" w:rsidRPr="0034181E">
        <w:rPr>
          <w:rFonts w:ascii="Times New Roman" w:eastAsia="Calibri" w:hAnsi="Times New Roman" w:cs="Times New Roman"/>
          <w:sz w:val="24"/>
          <w:szCs w:val="24"/>
        </w:rPr>
        <w:t>МБОУ "Школа №135" Кировского района г Казани, руководитель Кирилюк М.В.;</w:t>
      </w:r>
    </w:p>
    <w:p w:rsidR="007E683D" w:rsidRPr="0034181E" w:rsidRDefault="007E683D" w:rsidP="006F33A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61BE" w:rsidRPr="0034181E" w:rsidRDefault="00F461BE" w:rsidP="008A730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hAnsi="Times New Roman" w:cs="Times New Roman"/>
          <w:b/>
          <w:sz w:val="24"/>
          <w:szCs w:val="24"/>
        </w:rPr>
        <w:t>Номинация</w:t>
      </w:r>
      <w:r w:rsidRPr="0034181E">
        <w:rPr>
          <w:sz w:val="24"/>
          <w:szCs w:val="24"/>
        </w:rPr>
        <w:t xml:space="preserve"> </w:t>
      </w:r>
      <w:r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«Презентация» </w:t>
      </w:r>
      <w:r w:rsidR="0000057D"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F461BE" w:rsidRPr="0034181E" w:rsidRDefault="00F461BE" w:rsidP="008A730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от 1</w:t>
      </w:r>
      <w:r w:rsidR="006F33A2" w:rsidRPr="0034181E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 до 1</w:t>
      </w:r>
      <w:r w:rsidR="006F33A2" w:rsidRPr="0034181E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</w:p>
    <w:p w:rsidR="00732EF2" w:rsidRPr="0034181E" w:rsidRDefault="00343CC2" w:rsidP="006F33A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 степени </w:t>
      </w:r>
      <w:r w:rsidR="00F461BE" w:rsidRPr="0034181E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="004E4E72"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32EF2" w:rsidRPr="0034181E">
        <w:rPr>
          <w:rFonts w:ascii="Times New Roman" w:eastAsia="Calibri" w:hAnsi="Times New Roman" w:cs="Times New Roman"/>
          <w:sz w:val="24"/>
          <w:szCs w:val="24"/>
        </w:rPr>
        <w:t>Вандышев Илья</w:t>
      </w:r>
      <w:r w:rsidR="00145025" w:rsidRPr="0034181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32EF2" w:rsidRPr="0034181E">
        <w:rPr>
          <w:rFonts w:ascii="Times New Roman" w:eastAsia="Calibri" w:hAnsi="Times New Roman" w:cs="Times New Roman"/>
          <w:sz w:val="24"/>
          <w:szCs w:val="24"/>
        </w:rPr>
        <w:t>МБОУ «Школа №130» Московского района г.Казани, руководитель Самарина И.Н.;</w:t>
      </w:r>
    </w:p>
    <w:p w:rsidR="00F461BE" w:rsidRPr="0034181E" w:rsidRDefault="00A17985" w:rsidP="006F33A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II степени </w:t>
      </w:r>
      <w:r w:rsidR="006D5D85" w:rsidRPr="0034181E">
        <w:rPr>
          <w:rFonts w:ascii="Times New Roman" w:eastAsia="Calibri" w:hAnsi="Times New Roman" w:cs="Times New Roman"/>
          <w:sz w:val="24"/>
          <w:szCs w:val="24"/>
        </w:rPr>
        <w:t>–</w:t>
      </w:r>
      <w:r w:rsidR="00F461BE" w:rsidRPr="003418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32EF2" w:rsidRPr="0034181E">
        <w:rPr>
          <w:rFonts w:ascii="Times New Roman" w:eastAsia="Calibri" w:hAnsi="Times New Roman" w:cs="Times New Roman"/>
          <w:sz w:val="24"/>
          <w:szCs w:val="24"/>
        </w:rPr>
        <w:t>Вафина Рамиля</w:t>
      </w:r>
      <w:r w:rsidR="00F461BE" w:rsidRPr="0034181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E4E72" w:rsidRPr="0034181E">
        <w:rPr>
          <w:rFonts w:ascii="Times New Roman" w:eastAsia="Calibri" w:hAnsi="Times New Roman" w:cs="Times New Roman"/>
          <w:sz w:val="24"/>
          <w:szCs w:val="24"/>
        </w:rPr>
        <w:t xml:space="preserve">МБУДО «ЦВР» Авиастроительного района г. Казани, руководитель </w:t>
      </w:r>
      <w:r w:rsidR="00732EF2" w:rsidRPr="0034181E">
        <w:rPr>
          <w:rFonts w:ascii="Times New Roman" w:eastAsia="Calibri" w:hAnsi="Times New Roman" w:cs="Times New Roman"/>
          <w:sz w:val="24"/>
          <w:szCs w:val="24"/>
        </w:rPr>
        <w:t>Портнова С.Б</w:t>
      </w:r>
      <w:r w:rsidR="004E4E72" w:rsidRPr="0034181E">
        <w:rPr>
          <w:rFonts w:ascii="Times New Roman" w:eastAsia="Calibri" w:hAnsi="Times New Roman" w:cs="Times New Roman"/>
          <w:sz w:val="24"/>
          <w:szCs w:val="24"/>
        </w:rPr>
        <w:t>.</w:t>
      </w:r>
      <w:r w:rsidR="00F461BE" w:rsidRPr="0034181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B4436" w:rsidRPr="0034181E" w:rsidRDefault="00A17985" w:rsidP="0014502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II степени </w:t>
      </w:r>
      <w:r w:rsidR="00AA6DA4" w:rsidRPr="0034181E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9B4436" w:rsidRPr="0034181E">
        <w:rPr>
          <w:rFonts w:ascii="Times New Roman" w:eastAsia="Calibri" w:hAnsi="Times New Roman" w:cs="Times New Roman"/>
          <w:sz w:val="24"/>
          <w:szCs w:val="24"/>
        </w:rPr>
        <w:t>Каменская Анастасия</w:t>
      </w:r>
      <w:r w:rsidR="00AA6DA4" w:rsidRPr="0034181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B4436" w:rsidRPr="0034181E">
        <w:rPr>
          <w:rFonts w:ascii="Times New Roman" w:eastAsia="Calibri" w:hAnsi="Times New Roman" w:cs="Times New Roman"/>
          <w:sz w:val="24"/>
          <w:szCs w:val="24"/>
        </w:rPr>
        <w:t>МБУДО «ЦДОД "Заречье"» Кировского района г. Казани, объединение «Технологический скаутинг – кибербезопасность», руководитель Косова С.А.</w:t>
      </w:r>
    </w:p>
    <w:p w:rsidR="00145025" w:rsidRPr="0034181E" w:rsidRDefault="00145025" w:rsidP="00AA6DA4">
      <w:pPr>
        <w:spacing w:after="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6F33A2" w:rsidRPr="0034181E" w:rsidRDefault="006F33A2" w:rsidP="006F33A2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hAnsi="Times New Roman" w:cs="Times New Roman"/>
          <w:b/>
          <w:sz w:val="24"/>
          <w:szCs w:val="24"/>
        </w:rPr>
        <w:t>Номинация</w:t>
      </w:r>
      <w:r w:rsidRPr="0034181E">
        <w:rPr>
          <w:sz w:val="24"/>
          <w:szCs w:val="24"/>
        </w:rPr>
        <w:t xml:space="preserve"> </w:t>
      </w:r>
      <w:r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«Презентация» </w:t>
      </w:r>
    </w:p>
    <w:p w:rsidR="006F33A2" w:rsidRPr="0034181E" w:rsidRDefault="006F33A2" w:rsidP="006F33A2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от 15 до 18 лет</w:t>
      </w:r>
    </w:p>
    <w:p w:rsidR="003C6B89" w:rsidRPr="0034181E" w:rsidRDefault="00343CC2" w:rsidP="003C6B89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34181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Лауреат I степени </w:t>
      </w:r>
      <w:r w:rsidR="006F33A2" w:rsidRPr="0034181E">
        <w:rPr>
          <w:rFonts w:ascii="Times New Roman" w:eastAsia="Calibri" w:hAnsi="Times New Roman" w:cs="Times New Roman"/>
          <w:b/>
          <w:sz w:val="24"/>
          <w:szCs w:val="24"/>
        </w:rPr>
        <w:t xml:space="preserve">– </w:t>
      </w:r>
      <w:r w:rsidR="003C6B89" w:rsidRPr="0034181E">
        <w:rPr>
          <w:rFonts w:ascii="Times New Roman" w:eastAsia="Calibri" w:hAnsi="Times New Roman" w:cs="Times New Roman"/>
          <w:sz w:val="24"/>
          <w:szCs w:val="24"/>
        </w:rPr>
        <w:t xml:space="preserve">Файзрахманова Ясмина, </w:t>
      </w:r>
      <w:r w:rsidR="003C6B89" w:rsidRPr="003418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МБОУ "Средняя общеобразовательная школа №135" Кировского района г. Казани, руководитель Юсупова Л.Х.;</w:t>
      </w:r>
    </w:p>
    <w:p w:rsidR="00721694" w:rsidRPr="0034181E" w:rsidRDefault="00721694" w:rsidP="008A7305">
      <w:pPr>
        <w:spacing w:after="0"/>
        <w:rPr>
          <w:color w:val="FF0000"/>
          <w:sz w:val="24"/>
          <w:szCs w:val="24"/>
        </w:rPr>
      </w:pPr>
    </w:p>
    <w:p w:rsidR="00F91078" w:rsidRPr="001A1BDE" w:rsidRDefault="00F91078" w:rsidP="0052100D">
      <w:pPr>
        <w:spacing w:after="0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p w:rsidR="00F91078" w:rsidRPr="001A1BDE" w:rsidRDefault="00F91078" w:rsidP="00E74E72">
      <w:pPr>
        <w:spacing w:after="0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sectPr w:rsidR="00F91078" w:rsidRPr="001A1BDE" w:rsidSect="00AA29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6AA" w:rsidRDefault="002B26AA" w:rsidP="00513014">
      <w:pPr>
        <w:spacing w:after="0" w:line="240" w:lineRule="auto"/>
      </w:pPr>
      <w:r>
        <w:separator/>
      </w:r>
    </w:p>
  </w:endnote>
  <w:endnote w:type="continuationSeparator" w:id="0">
    <w:p w:rsidR="002B26AA" w:rsidRDefault="002B26AA" w:rsidP="00513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6AA" w:rsidRDefault="002B26AA" w:rsidP="00513014">
      <w:pPr>
        <w:spacing w:after="0" w:line="240" w:lineRule="auto"/>
      </w:pPr>
      <w:r>
        <w:separator/>
      </w:r>
    </w:p>
  </w:footnote>
  <w:footnote w:type="continuationSeparator" w:id="0">
    <w:p w:rsidR="002B26AA" w:rsidRDefault="002B26AA" w:rsidP="005130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E936D3"/>
    <w:multiLevelType w:val="hybridMultilevel"/>
    <w:tmpl w:val="D6BEA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1E8"/>
    <w:rsid w:val="0000057D"/>
    <w:rsid w:val="00056315"/>
    <w:rsid w:val="0007146D"/>
    <w:rsid w:val="00095494"/>
    <w:rsid w:val="000A6D74"/>
    <w:rsid w:val="000A7FEA"/>
    <w:rsid w:val="000F25CF"/>
    <w:rsid w:val="00127287"/>
    <w:rsid w:val="00141C9B"/>
    <w:rsid w:val="00145025"/>
    <w:rsid w:val="001536CA"/>
    <w:rsid w:val="00162342"/>
    <w:rsid w:val="001673BC"/>
    <w:rsid w:val="001745D1"/>
    <w:rsid w:val="00185C8F"/>
    <w:rsid w:val="001A1BDE"/>
    <w:rsid w:val="001A2EAD"/>
    <w:rsid w:val="001B0EE2"/>
    <w:rsid w:val="001E4EC4"/>
    <w:rsid w:val="00221D91"/>
    <w:rsid w:val="00222EEA"/>
    <w:rsid w:val="00230398"/>
    <w:rsid w:val="00233CED"/>
    <w:rsid w:val="00280B1D"/>
    <w:rsid w:val="002B26AA"/>
    <w:rsid w:val="002D30DF"/>
    <w:rsid w:val="002D4837"/>
    <w:rsid w:val="002D6497"/>
    <w:rsid w:val="002E7370"/>
    <w:rsid w:val="00325079"/>
    <w:rsid w:val="0033197A"/>
    <w:rsid w:val="0034181E"/>
    <w:rsid w:val="00343CC2"/>
    <w:rsid w:val="003551E8"/>
    <w:rsid w:val="00360989"/>
    <w:rsid w:val="003631F2"/>
    <w:rsid w:val="00376717"/>
    <w:rsid w:val="00384641"/>
    <w:rsid w:val="00397098"/>
    <w:rsid w:val="00397E40"/>
    <w:rsid w:val="003A53F4"/>
    <w:rsid w:val="003B5747"/>
    <w:rsid w:val="003C6B89"/>
    <w:rsid w:val="003D6D55"/>
    <w:rsid w:val="003E6D8C"/>
    <w:rsid w:val="003F364D"/>
    <w:rsid w:val="003F5B7A"/>
    <w:rsid w:val="0041516C"/>
    <w:rsid w:val="004301A0"/>
    <w:rsid w:val="00435EA8"/>
    <w:rsid w:val="0044080E"/>
    <w:rsid w:val="004656A0"/>
    <w:rsid w:val="004674B1"/>
    <w:rsid w:val="0048254D"/>
    <w:rsid w:val="00491C1A"/>
    <w:rsid w:val="00495190"/>
    <w:rsid w:val="004976ED"/>
    <w:rsid w:val="004D5C1E"/>
    <w:rsid w:val="004E4E72"/>
    <w:rsid w:val="00513014"/>
    <w:rsid w:val="0052100D"/>
    <w:rsid w:val="00522087"/>
    <w:rsid w:val="005452DD"/>
    <w:rsid w:val="00566057"/>
    <w:rsid w:val="0058344D"/>
    <w:rsid w:val="005A4EB3"/>
    <w:rsid w:val="005D376A"/>
    <w:rsid w:val="005E0B19"/>
    <w:rsid w:val="005E5200"/>
    <w:rsid w:val="00620533"/>
    <w:rsid w:val="00624D7A"/>
    <w:rsid w:val="00662C0D"/>
    <w:rsid w:val="00681081"/>
    <w:rsid w:val="006A0C01"/>
    <w:rsid w:val="006A53C4"/>
    <w:rsid w:val="006D5D85"/>
    <w:rsid w:val="006F33A2"/>
    <w:rsid w:val="00700516"/>
    <w:rsid w:val="00711E39"/>
    <w:rsid w:val="00721694"/>
    <w:rsid w:val="00725C09"/>
    <w:rsid w:val="00732EF2"/>
    <w:rsid w:val="00757DD9"/>
    <w:rsid w:val="00771B94"/>
    <w:rsid w:val="007D0C16"/>
    <w:rsid w:val="007E683D"/>
    <w:rsid w:val="007F2017"/>
    <w:rsid w:val="00863D72"/>
    <w:rsid w:val="00891C91"/>
    <w:rsid w:val="008A7305"/>
    <w:rsid w:val="008B76F9"/>
    <w:rsid w:val="008C6B51"/>
    <w:rsid w:val="008D24A9"/>
    <w:rsid w:val="008E19A9"/>
    <w:rsid w:val="008F35EA"/>
    <w:rsid w:val="00904CCE"/>
    <w:rsid w:val="00933A58"/>
    <w:rsid w:val="00937DBD"/>
    <w:rsid w:val="0094566E"/>
    <w:rsid w:val="00967D93"/>
    <w:rsid w:val="00975ABC"/>
    <w:rsid w:val="00976DE5"/>
    <w:rsid w:val="009B4436"/>
    <w:rsid w:val="00A116EA"/>
    <w:rsid w:val="00A149B7"/>
    <w:rsid w:val="00A17985"/>
    <w:rsid w:val="00A2146A"/>
    <w:rsid w:val="00A80C44"/>
    <w:rsid w:val="00AA2929"/>
    <w:rsid w:val="00AA6DA4"/>
    <w:rsid w:val="00AC5257"/>
    <w:rsid w:val="00AE093D"/>
    <w:rsid w:val="00B01FE6"/>
    <w:rsid w:val="00B2257F"/>
    <w:rsid w:val="00B55B6F"/>
    <w:rsid w:val="00B775FF"/>
    <w:rsid w:val="00BA5C0A"/>
    <w:rsid w:val="00BB60D4"/>
    <w:rsid w:val="00BE6CAE"/>
    <w:rsid w:val="00C2484A"/>
    <w:rsid w:val="00C67027"/>
    <w:rsid w:val="00CB1219"/>
    <w:rsid w:val="00CC7136"/>
    <w:rsid w:val="00CD61AB"/>
    <w:rsid w:val="00D0437A"/>
    <w:rsid w:val="00D11D2E"/>
    <w:rsid w:val="00D12414"/>
    <w:rsid w:val="00D16FE3"/>
    <w:rsid w:val="00D84F84"/>
    <w:rsid w:val="00D85EC2"/>
    <w:rsid w:val="00D97A20"/>
    <w:rsid w:val="00DA2880"/>
    <w:rsid w:val="00DA7842"/>
    <w:rsid w:val="00DB1DFC"/>
    <w:rsid w:val="00DB2268"/>
    <w:rsid w:val="00DB6FC9"/>
    <w:rsid w:val="00E03BE4"/>
    <w:rsid w:val="00E24711"/>
    <w:rsid w:val="00E35A01"/>
    <w:rsid w:val="00E5416F"/>
    <w:rsid w:val="00E5502F"/>
    <w:rsid w:val="00E667B0"/>
    <w:rsid w:val="00E74E72"/>
    <w:rsid w:val="00EC342A"/>
    <w:rsid w:val="00EE042C"/>
    <w:rsid w:val="00F17042"/>
    <w:rsid w:val="00F461BE"/>
    <w:rsid w:val="00F67B62"/>
    <w:rsid w:val="00F87D41"/>
    <w:rsid w:val="00F91078"/>
    <w:rsid w:val="00F96580"/>
    <w:rsid w:val="00FA2AF1"/>
    <w:rsid w:val="00FA58C7"/>
    <w:rsid w:val="00FD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60DA3D-3D67-4FBE-87AD-D118A08AF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00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13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3014"/>
  </w:style>
  <w:style w:type="paragraph" w:styleId="a6">
    <w:name w:val="footer"/>
    <w:basedOn w:val="a"/>
    <w:link w:val="a7"/>
    <w:uiPriority w:val="99"/>
    <w:unhideWhenUsed/>
    <w:rsid w:val="00513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3014"/>
  </w:style>
  <w:style w:type="paragraph" w:customStyle="1" w:styleId="TableParagraph">
    <w:name w:val="Table Paragraph"/>
    <w:basedOn w:val="a"/>
    <w:uiPriority w:val="1"/>
    <w:qFormat/>
    <w:rsid w:val="001745D1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54C9D-A3C6-4E77-9D2E-70E499433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1999</TotalTime>
  <Pages>1</Pages>
  <Words>2007</Words>
  <Characters>11442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программаопопраЫЭЖли</dc:creator>
  <cp:keywords/>
  <dc:description/>
  <cp:lastModifiedBy>user</cp:lastModifiedBy>
  <cp:revision>11</cp:revision>
  <dcterms:created xsi:type="dcterms:W3CDTF">2023-03-23T06:34:00Z</dcterms:created>
  <dcterms:modified xsi:type="dcterms:W3CDTF">2026-03-19T11:02:00Z</dcterms:modified>
</cp:coreProperties>
</file>